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152" w:type="dxa"/>
        <w:tblLook w:val="00A0"/>
      </w:tblPr>
      <w:tblGrid>
        <w:gridCol w:w="546"/>
        <w:gridCol w:w="4276"/>
        <w:gridCol w:w="6158"/>
      </w:tblGrid>
      <w:tr w:rsidR="00CC745D" w:rsidRPr="00FC2F56" w:rsidTr="009E2CC8">
        <w:trPr>
          <w:trHeight w:val="11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45D" w:rsidRPr="009E2CC8" w:rsidRDefault="00CC745D" w:rsidP="009E2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 Приложение 5                                         </w:t>
            </w:r>
          </w:p>
          <w:p w:rsidR="00CC745D" w:rsidRPr="00C63CF1" w:rsidRDefault="00CC745D" w:rsidP="009E2C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 Московской областной программе </w:t>
            </w:r>
            <w:r w:rsidRPr="00C63CF1">
              <w:rPr>
                <w:rFonts w:ascii="Times New Roman" w:hAnsi="Times New Roman"/>
                <w:color w:val="000000"/>
                <w:lang w:eastAsia="ru-RU"/>
              </w:rPr>
              <w:br/>
              <w:t xml:space="preserve">                                                государственных гарантий бесплатного </w:t>
            </w:r>
            <w:r w:rsidRPr="00C63CF1">
              <w:rPr>
                <w:rFonts w:ascii="Times New Roman" w:hAnsi="Times New Roman"/>
                <w:color w:val="000000"/>
                <w:lang w:eastAsia="ru-RU"/>
              </w:rPr>
              <w:br/>
              <w:t xml:space="preserve">                                                оказания гражданам медицинской помощи</w:t>
            </w:r>
            <w:r w:rsidRPr="00C63CF1">
              <w:rPr>
                <w:rFonts w:ascii="Times New Roman" w:hAnsi="Times New Roman"/>
                <w:color w:val="000000"/>
                <w:lang w:eastAsia="ru-RU"/>
              </w:rPr>
              <w:br/>
              <w:t xml:space="preserve">                                                на 2019 год и на плановый период 2020 и 2021 годов</w:t>
            </w:r>
          </w:p>
        </w:tc>
      </w:tr>
      <w:tr w:rsidR="00CC745D" w:rsidRPr="00FC2F56" w:rsidTr="009E2CC8">
        <w:trPr>
          <w:trHeight w:val="2250"/>
        </w:trPr>
        <w:tc>
          <w:tcPr>
            <w:tcW w:w="10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препаратов, за исключением лекарственных препаратов, используемых исключительно в стационарных условиях </w:t>
            </w:r>
          </w:p>
        </w:tc>
      </w:tr>
      <w:tr w:rsidR="00CC745D" w:rsidRPr="00FC2F56" w:rsidTr="009E2CC8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абакавир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абакавир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зидовудин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ламивудин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абакавир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ламивудин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абатацепт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абиратерон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агалсидаза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альфа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инфузий</w:t>
            </w:r>
            <w:proofErr w:type="spellEnd"/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агомелатин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адалимумаб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адеметионин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кишечнорастворимые, покрытые пленочной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кишечнорастворимые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кишечнорастворимой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азатиоприн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азитромицин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суспензии для приема внутрь (для детей)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суспензии для приема внутрь  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суспензии пролонгированного действия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диспергируемые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азоксимера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бромид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инъекций и местного применения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суппозитории вагинальные и ректальные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акситиниб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  <w:proofErr w:type="gram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покрытые пленочной оболочкой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алендроновая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кислота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алирокумаб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аллопуринол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алоглиптин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25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19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алтея корней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экстракт+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аммония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хлорид+аниса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обыкновенного семян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масло+натрия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бензоат+натрия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гидрокарбонат+солодки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корней экстракт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порошок для приготовления раствора внутрь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алфузозин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пролонгированного действия,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пролонгированного действия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капли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приема внутрь (масляный)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алюминия фосфат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гель для приема внутрь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амантадин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амбризентан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амброксол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пролонгированного действия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пастилки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приема внутрь и ингаляций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сироп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диспергируемые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для рассасывания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шипучие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амикацин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внутривенного и внутримышечного введения  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раствора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раствора для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инфузий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и внутримышечного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аминосалициловая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кислота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гранулы замедленного высвобождения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гранулы кишечнорастворимые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гранулы, покрытые кишечнорастворимой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гранулы, покрытые оболочкой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кишечнорастворимые, покрытые пленочной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кишечнорастворимой оболочкой</w:t>
            </w:r>
          </w:p>
        </w:tc>
      </w:tr>
      <w:tr w:rsidR="00CC745D" w:rsidRPr="00FC2F56" w:rsidTr="009E2CC8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аминофенилмасляная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кислота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аминофиллин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амиодарон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амитриптилин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пролонгированного действия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амлодипин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амоксициллин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гранулы для приготовления суспензии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суспензии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диспергируемые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амоксициллин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клавулановая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кислота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суспензии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диспергируемые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пленочной оболочкой  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ампициллин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раствора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раствора для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суспензии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ампициллин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сульбактам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анастрозол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антитромбин III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инфузий</w:t>
            </w:r>
            <w:proofErr w:type="spellEnd"/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апиксабан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апремиласт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артишока листьев экстракт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приема внутрь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аскорбиновая кислота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драже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капли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пролонгированного действия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раствора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аспарагиназа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атазанавир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капсулы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атенолол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аторвастатин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атропин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капли глазные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афатиниб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ацетазоламид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ацетилсалициловая кислота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кишечнорастворимые,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кишечнорастворимые, покрытые пленочной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кишечнорастворимой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ацетилцистеин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гранулы для приготовления раствора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гранулы для приготовления сиропа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раствора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инъекций и ингаляций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сироп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шипучие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ацикловир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крем для местного и наружного применения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крем для наружного применения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мазь глазная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мазь для местного и наружного применения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мазь для наружного применения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баклофен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интратекального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бедаквилин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беклометазон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аэрозоль для ингаляций дозированный, активируемый вдохом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аэрозоль для ингаляций дозированный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аэрозоль назальный дозированный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спрей назальный дозированный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суспензия для ингаляций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беклометазон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формотерол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аэрозоль для ингаляций дозированный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бензатина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бензилпенициллин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суспензии для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бензилбензоат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мазь для наружного применения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эмульсия для наружного применения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бензилпенициллин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раствора для внутривенного и внутримышечного введения  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раствора для внутримышечного и подкожного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раствора для инъекций и местного применения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раствора для инъекций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суспензии для внутримышечного </w:t>
            </w:r>
            <w:r w:rsidRPr="00C63CF1">
              <w:rPr>
                <w:rFonts w:ascii="Times New Roman" w:hAnsi="Times New Roman"/>
                <w:color w:val="000000"/>
                <w:lang w:eastAsia="ru-RU"/>
              </w:rPr>
              <w:lastRenderedPageBreak/>
              <w:t>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бензобарбитал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бетагистин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капли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бетаксолол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капли глазные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бетаметазон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крем для наружного применения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мазь для наружного применения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бикалутамид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бипериден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бисакодил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суппозитории ректальные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кишечнорастворимой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бисопролол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бифидобактерии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бифидум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приема внутрь и местного применения  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суспензии для приема внутрь и местного применения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приема внутрь и местного применения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суппозитории вагинальные и ректальные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бозентан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диспергируемые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ботулинический токсин типа A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бриварацетам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бринзоламид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капли глазные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бринзоламид+тимолол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капли глазные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бромгексин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сироп</w:t>
            </w:r>
          </w:p>
        </w:tc>
      </w:tr>
      <w:tr w:rsidR="00CC745D" w:rsidRPr="00FC2F56" w:rsidTr="009E2CC8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бромгексин+гвайфенезин+сальбутамол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сироп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бромдигидрохлорфенил-бензодиазепин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бромокриптин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будесонид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аэрозоль для ингаляций дозированный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капли назальные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кишечнорастворимые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ингаляций дозированный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ингаляций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спрей назальный дозированный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суспензия для ингаляций дозированная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lastRenderedPageBreak/>
              <w:t>79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будесонид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формотерол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 с порошком для ингаляций набор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порошок для ингаляций дозированный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бупренорфин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пластырь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трансдермальный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инъекций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бусерелин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бусульфан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оболочкой</w:t>
            </w:r>
          </w:p>
        </w:tc>
      </w:tr>
      <w:tr w:rsidR="00CC745D" w:rsidRPr="00FC2F56" w:rsidTr="009E2CC8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капли глазные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валганцикловир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валсартан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сакубитрил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вальпроевая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кислота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гранулы пролонгированного действия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гранулы с пролонгированным высвобождением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капли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кишечнорастворимые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сироп (для детей)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сироп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пролонгированного действия,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пролонгированного действия, покрытые пленочной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кишечнорастворимой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вандетаниб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варфарин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вемурафениб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верапамил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пролонгированного действия, покрытые пленочной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пленочной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пролонгированного действия, покрытые оболочкой  </w:t>
            </w:r>
          </w:p>
        </w:tc>
      </w:tr>
      <w:tr w:rsidR="00CC745D" w:rsidRPr="00FC2F56" w:rsidTr="009E2CC8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вилантерол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умеклидиния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бромид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порошок для ингаляций дозированный</w:t>
            </w:r>
          </w:p>
        </w:tc>
      </w:tr>
      <w:tr w:rsidR="00CC745D" w:rsidRPr="00FC2F56" w:rsidTr="009E2CC8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вилантерол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флутиказона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фуроат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порошок для ингаляций дозированный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вилдаглиптин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винорелбин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винпоцетин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висмодегиб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капсулы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висмута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трикалия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дицитрат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вода для инъекций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водорода пероксид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местного и наружного применения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вориконазол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суспензии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lastRenderedPageBreak/>
              <w:t>101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галантамин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пролонгированного действия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галоперидол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капли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внутримышечного введения (масляный)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103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галотан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жидкость для ингаляций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ганиреликс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гатифлоксацин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106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гексапреналин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107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гентамицин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капли глазные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раствора для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гепарин натрия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внутривенного и подкожного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инъекций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109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гефитиниб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гидрокортизон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крем для наружного применения  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мазь глазная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мазь для наружного применения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наружного применения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суспензия для внутримышечного и внутрисуставного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эмульсия для наружного применения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гидроксизин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112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гидроксикарбамид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капсулы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113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гидроксихлорохин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115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гипромеллоза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капли глазные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116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глатирамера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ацетат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117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глибенкламид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118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гликлазид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пролонгированного действия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с модифицированным высвобождением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с пролонгированным высвобождением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гликопиррония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бромид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капсулы с порошком для ингаляций</w:t>
            </w:r>
          </w:p>
        </w:tc>
      </w:tr>
      <w:tr w:rsidR="00CC745D" w:rsidRPr="00FC2F56" w:rsidTr="009E2CC8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гликопиррония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бромид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индакатерол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капсулы с порошком для ингаляций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глицин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защечные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подъязычные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глюкагон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123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гозерелин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имплантат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lastRenderedPageBreak/>
              <w:t>124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гозоглиптин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125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голимумаб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126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гонадотропин хорионический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внутримышечного введения  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127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дабигатрана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этексилат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капсулы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дабрафениб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капсулы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дазатиниб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даклатасвир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131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даназол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капсулы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132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дапаглифлозин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133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дапсон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дарбэпоэтин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альфа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инъекций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дарунавир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136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дасабувир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омбитасвир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паритапревир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ритонавир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таблеток набор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137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дегареликс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138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дезлоратадин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сироп</w:t>
            </w:r>
          </w:p>
        </w:tc>
      </w:tr>
      <w:tr w:rsidR="00CC745D" w:rsidRPr="00FC2F56" w:rsidTr="009E2CC8">
        <w:trPr>
          <w:trHeight w:val="11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139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дезоксирибонуклеиновая кислота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плазмидная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сверхскрученная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кольцевая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двуцепочечная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дексаметазон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имплантат для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интравитреального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инъекций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141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дексаметазон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неомицин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полимиксин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B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капли ушные</w:t>
            </w:r>
          </w:p>
        </w:tc>
      </w:tr>
      <w:tr w:rsidR="00CC745D" w:rsidRPr="00FC2F56" w:rsidTr="009E2CC8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142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дексаметазон+грамицидин+фрамицетин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капли ушные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143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декскетопрофен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144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декспантенол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крем д/нар. прим. 20г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мазь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145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раствора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146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деносумаб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147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десмопрессин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капли назальные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спрей назальный дозированный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подъязычные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диспергируемые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в полости рта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таблетки-лиофилизат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148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деферазирокс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диспергируемые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149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джозамицин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диспергируемые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диазепам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151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диацетат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внутримышечного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152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дигоксин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(для детей)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153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диданозин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кишечнорастворимые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порошок для приготовления раствора для приема внутрь для детей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раствора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154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дидрогестерон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155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диклофенак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капли глазные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кишечнорастворимые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с модифицированным высвобождением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мазь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внутримышечного введения  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пролонгированного действия, покрытые кишечнорастворимой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пролонгированного действия,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пролонгированного действия, покрытые пленочной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пролонгированного действия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с модифицированным высвобождением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кишечнорастворимой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кишечнорастворимой пленочной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пленочной оболочкой  </w:t>
            </w:r>
          </w:p>
        </w:tc>
      </w:tr>
      <w:tr w:rsidR="00CC745D" w:rsidRPr="00FC2F56" w:rsidTr="009E2CC8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156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димеркаптопропансульфонат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натрия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157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диметилфумарат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капсулы кишечнорастворимые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158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динитрогена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оксид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газ сжатый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159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динопростон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гель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интрацервикальный</w:t>
            </w:r>
            <w:proofErr w:type="spellEnd"/>
          </w:p>
        </w:tc>
      </w:tr>
      <w:tr w:rsidR="00CC745D" w:rsidRPr="00FC2F56" w:rsidTr="009E2CC8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160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диоксометилтетрагидропиримидин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сульфадиметоксин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тримекаин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хлорамфеникол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мазь для наружного применения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161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дифенгидрамин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162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доксазозин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163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доксициклин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диспергируемые</w:t>
            </w:r>
            <w:proofErr w:type="spellEnd"/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164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долутегравир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165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домперидон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суспензия для приема внутрь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166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дорзоламид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капли глазные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167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дорназа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альфа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ингаляций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lastRenderedPageBreak/>
              <w:t>168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дроперидол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инъекций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169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дротаверин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инъекций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170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железа (III)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гидроксид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полимальтозат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капли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сироп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жевательные</w:t>
            </w:r>
          </w:p>
        </w:tc>
      </w:tr>
      <w:tr w:rsidR="00CC745D" w:rsidRPr="00FC2F56" w:rsidTr="009E2CC8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171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железа [III] гидроксид сахарозный комплекс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172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зидовудин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173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зидовудин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ламивудин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174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зопиклон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175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зуклопентиксол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внутримышечного введения (масляный)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176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ибрутиниб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капсулы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177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ибупрофен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гель для наружного применения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гранулы для приготовления раствора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крем для наружного применения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мазь для наружного применения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суппозитории ректальные (для детей)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суппозитории ректальные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суспензия для приема внутрь (для детей)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суспензия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пленочной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178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ивабрадин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179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идарубицин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180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изониазид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инъекций и ингаляций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181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изониазид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ломефлоксацин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пиразинамид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этамбутол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пиридоксин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изониазид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пиразинамид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183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изониазид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пиразинамид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рифампицин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диспергируемые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184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изониазид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пиразинамид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рифампицин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этамбутол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185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изониазид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пиразинамид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рифампицин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этамбутол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пиридоксин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186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изониазид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рифампицин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lastRenderedPageBreak/>
              <w:t>187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изониазид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этамбутол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188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изониазид+пиразинамид+пиридоксин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189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изониазид+этамбутол+пиридоксин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190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изоникатиноилгидразин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железа сульфат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191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изосорбида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динитрат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спрей дозированный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спрей подъязычный дозированный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пролонгированного действия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192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изосорбида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мононитрат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пролонгированного действия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ретард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с пролонгированным высвобождением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пролонгированного действия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193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икатибант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194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иксазомиб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капсулы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195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илопрост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ингаляций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196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иматиниб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197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имидазолилэтанамид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пентандиовой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кислоты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капсулы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198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имипенем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циластатин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инфузий</w:t>
            </w:r>
            <w:proofErr w:type="spellEnd"/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199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имипрамин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драже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иммуноглобулин человека норм.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инфузий</w:t>
            </w:r>
            <w:proofErr w:type="spellEnd"/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201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индакатерол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капсулы с порошком для ингаляций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202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индапамид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пролонгированного действия,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пролонгированного действия, покрытые пленочной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с контролируемым высвобождением, покрытые пленочной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с модифицированным высвобождением,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пленочной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203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инозин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никотинамид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кишечнорастворимой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204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инсулин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аспарт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подкожного и внутривенного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205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инсулин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аспарт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двухфазный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суспензия для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206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инсулин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гларгин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lastRenderedPageBreak/>
              <w:t>207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инсулин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глулизин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CC745D" w:rsidRPr="00FC2F56" w:rsidTr="009E2CC8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208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суспензия для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209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инсулин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деглудек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CC745D" w:rsidRPr="00FC2F56" w:rsidTr="009E2CC8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210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инсулин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деглудек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инсулин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аспарт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инсулин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детемир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212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инсулин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лизпро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внутривенного и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инсулин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лизпро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двухфазный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суспензия для подкожного введения</w:t>
            </w:r>
          </w:p>
        </w:tc>
      </w:tr>
      <w:tr w:rsidR="00CC745D" w:rsidRPr="00FC2F56" w:rsidTr="009E2CC8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214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инъекций</w:t>
            </w:r>
          </w:p>
        </w:tc>
      </w:tr>
      <w:tr w:rsidR="00CC745D" w:rsidRPr="00FC2F56" w:rsidTr="009E2CC8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215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инсулин-изофан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суспензия для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216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интерферон альфа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гель для местного и наружного применения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капли назальные  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внутримышечного и подкожного введения  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субконъюнктивального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введения и закапывания в глаз  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интраназального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введения и ингаляций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интраназального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инъекций и местного применения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инъекций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суспензии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мазь для наружного и местного применения  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внутримышечного,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субконъюнктивального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введения и закапывания в глаз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инъекций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подкожного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суппозитории ректальные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217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интерферон альфа-2b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капли назальные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. для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приг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р-ра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в/в и местного применения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суппозитории ректальные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218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интерферон альфа-2а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 раствор для инъекций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219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интерферон бета-1a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220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интерферон бета-1b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подкожного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221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интерферон гамма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внутримышечного и подкожного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интраназального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lastRenderedPageBreak/>
              <w:t>222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инфликсимаб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инфузий</w:t>
            </w:r>
            <w:proofErr w:type="spellEnd"/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223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ипратропия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бромид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аэрозоль для ингаляций дозированный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ингаляций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224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ипратропия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бромид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фенотерол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аэрозоль для ингаляций дозированный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ингаляций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ифосфамид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порошок для приготовления раствора для инъекций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йод + калия йодид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глицерол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местного применения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спрей для местного применения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227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каберголин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228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кагоцел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229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калий-железо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гексацианоферрат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230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калия и магния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аспарагинат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231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калия йодид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жевательные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232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калия перманганат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233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кальцитонин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инъекций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спрей назальный дозированный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спрей назальный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234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кальцитриол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капсулы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235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кальция глюконат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инъекций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236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кальция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фолинат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237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канаглифлозин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238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канакинумаб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239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канамицин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раствора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капецитабин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капреомицин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раствора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242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каптоприл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243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карбамазепин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сироп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пролонгированного действия,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пролонгированного действия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карбетоцин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245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карбоксим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внутримышечного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lastRenderedPageBreak/>
              <w:t>246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карведилол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247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кветиапин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пленочной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248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кетоаналоги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аминокислот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249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кетопрофен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пролонгированного действия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с модифицированным высвобождением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суппозитории ректальные (для детей)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суппозитории ректальные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пролонгированного действия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с модифицированным высвобождением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пленочной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250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кеторолак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кларитромицин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гранулы для приготовления суспензии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суспензии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пролонгированного действия,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пленочной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252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клиндамицин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253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клозапин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254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кломипрамин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пленочной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255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кломифен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256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клоназепам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257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клонидин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258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клопидогрел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259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клотримазол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гель вагинальный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крем для наружного применения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суппозитории вагинальные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вагинальные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260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ко-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тримаксозол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суспензия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261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кобиметиниб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262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капли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приема внутрь (масляный)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263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колистиметат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натрия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порошок для приготовления раствора для ингаляций</w:t>
            </w:r>
          </w:p>
        </w:tc>
      </w:tr>
      <w:tr w:rsidR="00CC745D" w:rsidRPr="00FC2F56" w:rsidTr="009E2CC8">
        <w:trPr>
          <w:trHeight w:val="9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264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комплекс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бетта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-железа (III)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оксигидроксида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сахарозы и крахмала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жевательные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265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корифоллитропин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альфа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266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кофеин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подкожного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подкожного и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субконъюнктивального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267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кризотиниб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капсулы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268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кромоглициевая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кислота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аэрозоль для ингаляций дозированный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капли глазные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спрей назальный дозированный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спрей назальный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269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гель назальный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капли назальные (для детей)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капли назальные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спрей назальный дозированный (для детей)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спрей назальный дозированный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спрей назальный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270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лакосамид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271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лактобактерии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ацидофильные+грибки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кефирные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капсулы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272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лактулоза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сироп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273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лактулоза+симетикон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эмульсия для наружного применения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274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ламивудин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275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ламотриджин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276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ланреотид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277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лапатиниб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278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лаппаконитина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гидробромид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279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ларонидаза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инфузий</w:t>
            </w:r>
            <w:proofErr w:type="spellEnd"/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280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латанопрост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капли глазные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281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левамизол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282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леветирацетам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283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леводопа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бенсеразид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высвобождением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капсулы с модифицированным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диспергируемые</w:t>
            </w:r>
            <w:proofErr w:type="spellEnd"/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284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леводопа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карбидопа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285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левокарнитин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приема внутрь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286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инфузий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287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левотироксин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натрия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288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левофлоксацин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капли глазные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289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лейпрорелин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подкожного введения  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  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суспензии для внутримышечного и подкожного введения с пролонгированным высвобождением  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суспензии для подкожного введения пролонгированного действия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290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леналидомид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капсулы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291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ленватиниб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капсулы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292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летрозол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  <w:proofErr w:type="gram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293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лефлуномид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294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лидокаин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гель для местного применения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капли глазные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спрей для местного и наружного применения дозированный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спрей для местного и наружного применения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спрей для местного применения дозированный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295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лидокаин+феназон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ушные капли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296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лизаты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бактерий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капсулы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спрей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нозальный</w:t>
            </w:r>
            <w:proofErr w:type="spellEnd"/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297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лизиноприл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298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ликсисенатид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299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линаглиптин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линезолид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гранулы для приготовления суспензии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301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лираглутид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подкожного введения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302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лозартан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ломефлоксацин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капли глазные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11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304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ломефлоксацин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пиразинамид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протионамид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этамбутол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пиридоксин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305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ломустин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капсулы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306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лоперамид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для рассасывания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жевательные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лиофилизированные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таблетки-лиофилизат</w:t>
            </w:r>
            <w:proofErr w:type="spellEnd"/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307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лопинавир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ритонавир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308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лоразепам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309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лоратадин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сироп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суспензия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lastRenderedPageBreak/>
              <w:t>310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лорноксикам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311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макрогол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раствора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312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маннитол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ингаляций дозированный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313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маравирок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314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мацитентан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315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мебеверин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пролонгированного действия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с пролонгированным высвобождением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316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мебендазол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317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меглюмина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акридонацетат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кишечнорастворимой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318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суспензия для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319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мелфалан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мельдоний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инъекций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321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мемантин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капли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322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менадиона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натрия бисульфит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внутримышечного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323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меркаптопурин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324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меропенем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325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месалазин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суппозитории ректальные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суспензия ректальная  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пролонгированного действия, покрытые кишечнорастворимой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пролонгированного действия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с пролонгированным высвобождением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кишечнорастворимой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кишечнорастворимой пленочной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326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метазид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327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метилдопа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328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329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метилэргометрин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C745D" w:rsidRPr="00FC2F56" w:rsidTr="009E2CC8">
        <w:trPr>
          <w:trHeight w:val="9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330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метионил-глутамил-гистидил-фенилаланил-пролил-глицил-пролин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капли назальные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331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метоклопрамид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инъекций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lastRenderedPageBreak/>
              <w:t>332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метоксиполиэтиленгликоль-эпоэтин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бета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внутривенного и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333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метопролол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пролонгированного действия, покрытые пленочной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с замедленным высвобождением,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с пролонгированным высвобождением,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пленочной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334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метотрексат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инъекций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подкожного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метронидазол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336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метформин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покрытые пленочной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пролонгированного действия,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пролонгированного действия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с пролонгированным высвобождением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кишечнорастворимой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пленочной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337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мефлохин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338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миглустат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капсулы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339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мидазолам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340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мизопростол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341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микофенолата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мофетил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342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микофеноловая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кислота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кишечнорастворимые,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кишечнорастворимой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343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митотан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344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моксифлоксацин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капли глазные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345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моксонидин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346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мометазон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крем для наружного применения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мазь для наружного применения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ингаляций дозированный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наружного применения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спрей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нозальный</w:t>
            </w:r>
            <w:proofErr w:type="spellEnd"/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347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мометазон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формотерол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аэрозоль для ингаляций дозированный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348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морфин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пролонгированного действия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инъекций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подкожного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пролонгированного действия,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349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надропарин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кальция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подкожного введения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350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налоксон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оксикодон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пролонгированного действия, покрытые пленочной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351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налтрексон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суспензии для внутримышечного введения пролонгированного действия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352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нандролон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внутримышечного введения (масляный)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353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нарлапревир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354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натамицин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суппозитории вагинальные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355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натрия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оксибутират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356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натрия хлорид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инъекций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357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небиволол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358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невирапин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суспензия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359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неостигмина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метилсульфат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внутривенного и подкожного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инъекций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360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нилотиниб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капсулы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361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нимодипин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362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нинтеданиб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капсулы мягкие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363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нистатин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364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нитизинон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капсулы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365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нитразепам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366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нитроглицерин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аэрозоль подъязычный дозированный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подъязычные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пленки для наклеивания на десну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спрей подъязычный дозированный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подъязычные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сублингвальные</w:t>
            </w:r>
            <w:proofErr w:type="spellEnd"/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367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нифедипин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пролонгированного действия,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пролонгированного действия, покрытые пленочной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с контролируемым высвобождением,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с контролируемым высвобождением, покрытые пленочной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с модифицированным высвобождением, покрытые оболочкой  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с модифицированным высвобождением, покрытые пленочной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с пролонгированным высвобождением,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пленочной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368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нифуроксазид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суспензия для приема внутрь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369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норэтистерон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370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оксазепам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371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оксациллин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раствора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раствора для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372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оксибупрокаин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капли глазные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373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оксиметазолин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капли назальные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374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окситоцин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инъекций и местного применения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инъекций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375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окскарбазепин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суспензия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376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октреотид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суспензии для внутримышечного введения пролонгированного действия  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микросферы для приготовления суспензии для внутримышечного введения пролонгированного действия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микросферы для приготовления суспензии для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внутривенного и подкожного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инфузий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и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377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оланзапин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диспергируемые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для рассасывания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диспергируемые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в полости рта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378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олодатерол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тиотропия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бромид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ингаляций дозированный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379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омализумаб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подкожного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380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омепразол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кишечнорастворимые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суспензии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381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ондансетрон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инъекций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сироп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суппозитории ректальные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лиофилизированные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382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осельтамивир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капсулы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383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офлоксацин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капли глазные и ушные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капли глазные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мазь глазная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пленочной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384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пазопаниб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385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палиперидон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суспензия для внутримышечного введения пролонгированного действия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386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панкреатин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гранулы кишечнорастворимые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кишечнорастворимые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кишечнорастворимой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387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парацетамол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гранулы для приготовления суспензии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сироп (для детей)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сироп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суппозитории ректальные (для детей)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суппозитории ректальные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суспензия для приема внутрь (для детей)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суспензия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388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парикальцитол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389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парнапарин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натрия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390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пароксетин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капли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391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пасиреотид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392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пеницилламин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393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394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перампанел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395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периндоприл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диспергируемые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в полости рта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396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перициазин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приема внутрь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397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перфеназин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398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пилокарпин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капли глазные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399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пимекролимус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крем для наружного применения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пипофезин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с модифицированным высвобождением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lastRenderedPageBreak/>
              <w:t>401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пиразинамид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402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пирантел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суспензия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403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пирацетам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404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пирибедил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с контролируемым высвобождением,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405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пиридоксин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инъекций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406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пиридостигмина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бромид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407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пиритинол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суспензия для приема внутрь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408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пиритион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цинк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крем для наружного применения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409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пирфенидон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капсулы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410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платифиллин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подкожного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411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повидон-йод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местного и наружного применения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наружного применения</w:t>
            </w:r>
          </w:p>
        </w:tc>
      </w:tr>
      <w:tr w:rsidR="00CC745D" w:rsidRPr="00FC2F56" w:rsidTr="009E2CC8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412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полиметилсилоксана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полигидрат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паста для приема внутрь </w:t>
            </w:r>
          </w:p>
        </w:tc>
      </w:tr>
      <w:tr w:rsidR="00CC745D" w:rsidRPr="00FC2F56" w:rsidTr="009E2CC8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413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414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помалидомид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415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празиквантел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416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прамипексол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пролонгированного действия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417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прегабалин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капсулы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418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преднизолон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мазь для наружного применения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инъекций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419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прогестерон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капсулы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420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прокаинамид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421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прокарбазин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капсулы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422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пропафенон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423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пропионилфенил-этоксиэтилпиперидин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защечные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424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пропранолол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425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протионамид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426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пэгинтерферон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альфа-2a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427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пэгинтерферон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альфа-2b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428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пэгинтерферон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бета-1a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lastRenderedPageBreak/>
              <w:t>429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ралтегравир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жевательные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430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рамиприл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431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ранитидин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432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регорафениб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433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репаглинид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435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ретинол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драже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капли для приема внутрь и наружного применения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мазь для наружного применения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приема внутрь (масляный)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приема внутрь и наружного применения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435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рибавирин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436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рибоциклиб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437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ривароксабан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438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ривастигмин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приема внутрь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трансдермальная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терапевтическая система  </w:t>
            </w:r>
          </w:p>
        </w:tc>
      </w:tr>
      <w:tr w:rsidR="00CC745D" w:rsidRPr="00FC2F56" w:rsidTr="009E2CC8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439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рилпивирин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тенофовир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эмтрицитабин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440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риоцигуат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441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рисперидон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суспензии для внутримышечного введения пролонгированного действия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для рассасывания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диспергируемые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в полости рта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442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ритонавир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мягкие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443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ритуксимаб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444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рифабутин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капсулы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445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рифамицин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капли ушные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446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рифампицин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447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рифапентин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448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розувастатин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449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ромиплостим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450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руксолитиниб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451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саквинавир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452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саксаглиптин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453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салициловая кислота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мазь для наружного применения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наружного применения (спиртовой)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454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салметерол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флутиказон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аэрозоль для ингаляций дозированный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с порошком для ингаляций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порошок для ингаляций дозированный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455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сальбутамол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активируемый вдохом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аэрозоль для ингаляций дозированный,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аэрозоль для ингаляций дозированный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для ингаляций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с порошком для ингаляций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покрытые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ингаляций дозированный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ингаляций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пролонгированного действия,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456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сапроптерин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диспергируемые</w:t>
            </w:r>
            <w:proofErr w:type="spellEnd"/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457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севеламер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458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севофлуран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жидкость для ингаляций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459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секукинумаб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подкожного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460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сеннозиды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A и B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461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сертиндол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462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сертралин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463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силденафил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  <w:proofErr w:type="gram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464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симвастатин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465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симепревир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капсулы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466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симетикон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эмульсия для внутреннего применения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467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ситаглиптин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  <w:proofErr w:type="gram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468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смектит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469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солифенацин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470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соматропин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подкожного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471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сорафениб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472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соталол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473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софосбувир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474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спарфлоксацин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475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спиронолактон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476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ставудин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477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стрептомицин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478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стронция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ранелат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479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суксаметония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йодид и хлорид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lastRenderedPageBreak/>
              <w:t>480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сульпирид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481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сульфасалазин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кишечнорастворимые, покрытые пленочной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кишечнорастворимой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482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сунитиниб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капсулы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483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такролимус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пролонгированного действия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мазь для наружного применения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484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тамоксифен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485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тамсулозин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кишечнорастворимые пролонгированного действия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кишечнорастворимые с пролонгированным высвобождением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пролонгированного действия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с модифицированным высвобождением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с пролонгированным высвобождением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пролонгированного действия, покрытые пленочной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с контролируемым высвобождением,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486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тапентадол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487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таурин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капли глазные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488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тафлупрост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капли глазные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489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тедизолид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490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телбивудин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491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темозоломид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492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тенофовир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493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теофиллин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капсулы пролонгированного действия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494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теризидон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капсулы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терипаратид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496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терифлуномид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497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тестостерон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гель для наружного применения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внутримышечного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498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тестостерон (смесь эфиров)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внутримышечного введения (масляный)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499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тетрациклин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мазь глазная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тиамазол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501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тиамин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внутримышечного введения</w:t>
            </w:r>
          </w:p>
        </w:tc>
      </w:tr>
      <w:tr w:rsidR="00CC745D" w:rsidRPr="00FC2F56" w:rsidTr="009E2CC8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502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тиамфеникола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глицинат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ацетилцистеинат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503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тизанидин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с модифицированным высвобождением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504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тикагрелор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505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тилорон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506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тимолол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гель глазной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капли глазные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507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тиоктовая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кислота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508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тиоридазин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509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тиотропия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бромид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с порошком для ингаляций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ингаляций</w:t>
            </w:r>
          </w:p>
        </w:tc>
      </w:tr>
      <w:tr w:rsidR="00CC745D" w:rsidRPr="00FC2F56" w:rsidTr="009E2CC8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510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тиоуреидоиминометил-иридиния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перхлорат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511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тобрамицин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капли глазные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с порошком для ингаляций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ингаляций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512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топирамат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513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тофацитиниб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514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тоцилизумаб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инфузий</w:t>
            </w:r>
            <w:proofErr w:type="spellEnd"/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515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трамадол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инъекций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суппозитории ректальные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пролонгированного действия, покрытые пленочной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516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траметиниб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517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транексамовая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кислота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518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трастузумаб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519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третиноин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капсулы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520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521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тримеперидин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инъекций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522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триметазидин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  <w:proofErr w:type="gram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523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трипторелин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подкожного введения  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суспензии для внутримышечного введения пролонгированного действия  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суспензии для внутримышечного введения с пролонгированным высвобождением  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524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525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тропикамид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капли глазные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526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умифеновир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порошок для приготовления суспензии внутрь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527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урапидил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пролонгированного действия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528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урсодезоксихолевая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кислота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суспензия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529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устекинумаб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530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фамотидин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531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фенитоин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532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фенобарбитал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(для детей)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533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феноксиметилпенициллин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суспензии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534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фенофибрат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пролонгированного действия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535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фенспирид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сироп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пролонгированного действия, покрытые пленочной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пленочной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536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фентанил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трансдермальная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терапевтическая система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537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филграстим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внутривенного и подкожного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538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финастерид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539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финголимод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капсулы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фладарабин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541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542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флуконазол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суспензии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543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флуоксетин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544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флупентиксол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внутримышечного введения (масляный)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545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флутамид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546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флутиказон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спрей назальный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lastRenderedPageBreak/>
              <w:t>547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флуфеназин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внутримышечного введения (масляный)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548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фолиевая кислота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549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фоллитропин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альфа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внутримышечного и подкожного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подкожного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CC745D" w:rsidRPr="00FC2F56" w:rsidTr="009E2CC8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550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фоллитропин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альфа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лутропин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альфа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551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фонтурацетам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552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формотерол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аэрозоль для ингаляций дозированный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с порошком для ингаляций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порошок для ингаляций дозированный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553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фосампренавир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суспензия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554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фосфазид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555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фосфолипиды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глицирризиновая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кислота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556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фтивазид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557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фулвестрант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внутримышечного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558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фуразидин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559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фуросемид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560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хлорамбуцил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561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хлорамфеникол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562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хлоргексидин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местного и наружного применения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местного применения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наружного применения (спиртовой)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наружного применения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спрей для наружного применения (</w:t>
            </w:r>
            <w:proofErr w:type="gramStart"/>
            <w:r w:rsidRPr="00C63CF1">
              <w:rPr>
                <w:rFonts w:ascii="Times New Roman" w:hAnsi="Times New Roman"/>
                <w:color w:val="000000"/>
                <w:lang w:eastAsia="ru-RU"/>
              </w:rPr>
              <w:t>спиртовой</w:t>
            </w:r>
            <w:proofErr w:type="gram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)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суппозитории вагинальные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вагинальные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563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хлоропирамин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564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хлорпромазин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драже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565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хлорпротиксен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  <w:proofErr w:type="gram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покрытые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  <w:proofErr w:type="gram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566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холина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альфосцерат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приема внутрь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567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холина салицилат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капли ушные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lastRenderedPageBreak/>
              <w:t>568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цепэгинтерферон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альфа-2b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569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церебролизин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инъекций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570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церитиниб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капсулы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571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цертолизумаба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пэгол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572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цетиризин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капли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сироп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573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цетрореликс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574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цефазолин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раствора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раствора для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порошок для приготовления раствора для инъекций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575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цефалексин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гранулы для приготовления суспензии для приема внутрь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576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цефепим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раствора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577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цефоперазон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сульбактам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578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цефотаксим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раствора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раствора для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порошок для приготовления раствора для инъекций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579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цефтазидим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раствора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порошок для приготовления раствора для инъекций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580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цефтриаксон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раствора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раствора для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порошок для приготовления раствора для инъекций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581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цефуроксим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гранулы для приготовления суспензии для приема внутрь  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раствора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раствора для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раствора для инъекций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582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инъекций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583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циклосерин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капсулы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584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циклоспорин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мягкие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приема внутрь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585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циклофосфамид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внутривенного и внутримышечного введения  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порошок для приготовления раствора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сахарной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586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цинакальцет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587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цинка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бисвинилимидазола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588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цинка сульфат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  <w:proofErr w:type="gram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589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ципротерон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590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капли глазные и ушные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капли глазные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капли ушные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мазь глазная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пленочной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591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цитиколин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приема внутрь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592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эверолимус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диспергируемые</w:t>
            </w:r>
            <w:proofErr w:type="spellEnd"/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593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эволокумаб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594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эзомепразол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кишечнорастворимые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кишечнорастворимые, покрытые пленочной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кишечнорастворимые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кишечнорастворимой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595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эксеместан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  <w:proofErr w:type="gram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покрытые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596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эксенатид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597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экулизумаб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инфузий</w:t>
            </w:r>
            <w:proofErr w:type="spellEnd"/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598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элсульфавирин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капсулы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599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элтромбопаг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эмпаглифлозин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601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эмпэгфилграстим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602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эналаприл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603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энзалутамид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капсулы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604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эноксапарин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натрия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инъекций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605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энтекавир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606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эпоэтин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альфа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внутривенного и подкожного введения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607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эпоэтин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бета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внутривенного и подкожного введения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подкожного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внутривенного и подкожного введения</w:t>
            </w:r>
          </w:p>
        </w:tc>
      </w:tr>
      <w:tr w:rsidR="00CC745D" w:rsidRPr="00FC2F56" w:rsidTr="009E2CC8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608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эптаког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альфа[активированный]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внутривенного введения,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609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эрлотиниб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610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этамбутол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611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этамзилат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инъекций и наружного применения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инъекций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612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этанерцепт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lang w:eastAsia="ru-RU"/>
              </w:rPr>
              <w:t>лиофилизат</w:t>
            </w:r>
            <w:proofErr w:type="spellEnd"/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 для приготовления раствора для подкожного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CC745D" w:rsidRPr="00FC2F56" w:rsidTr="009E2CC8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613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этанол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концентрат для приготовления раствора для наружного применения и приготовления лекарственных форм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концентрат для приготовления раствора для наружного применения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наружного применения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614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этилметилгидроксипиридина</w:t>
            </w:r>
            <w:proofErr w:type="spellEnd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сукцинат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раствор для внутривенного и внутримышечного введения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615</w:t>
            </w:r>
          </w:p>
        </w:tc>
        <w:tc>
          <w:tcPr>
            <w:tcW w:w="4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этионамид</w:t>
            </w:r>
            <w:proofErr w:type="spellEnd"/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таблетки, покрытые оболочкой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616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этопозид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 xml:space="preserve">капсулы  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617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этосуксимид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капсулы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618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этравирин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</w:t>
            </w: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619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эфавиренз</w:t>
            </w:r>
            <w:proofErr w:type="spellEnd"/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CC745D" w:rsidRPr="00FC2F56" w:rsidTr="009E2CC8">
        <w:trPr>
          <w:trHeight w:val="300"/>
        </w:trPr>
        <w:tc>
          <w:tcPr>
            <w:tcW w:w="4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Прочее: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745D" w:rsidRPr="00FC2F56" w:rsidTr="009E2CC8">
        <w:trPr>
          <w:trHeight w:val="9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Специализированные продукты лечебного питания для детей-инвалидов**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**в соответствии с Распоряжением Правительства РФ от 22.10.18 № 2273-Р</w:t>
            </w:r>
          </w:p>
        </w:tc>
      </w:tr>
      <w:tr w:rsidR="00CC745D" w:rsidRPr="00FC2F56" w:rsidTr="009E2CC8">
        <w:trPr>
          <w:trHeight w:val="13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Расходные материалы для инсулиновой помпы (резервуары, канюли, </w:t>
            </w:r>
            <w:proofErr w:type="spellStart"/>
            <w:r w:rsidRPr="00C63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инфузионные</w:t>
            </w:r>
            <w:proofErr w:type="spellEnd"/>
            <w:r w:rsidRPr="00C63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системы)*** 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***для детей до 18 лет</w:t>
            </w:r>
          </w:p>
        </w:tc>
      </w:tr>
      <w:tr w:rsidR="00CC745D" w:rsidRPr="00FC2F56" w:rsidTr="009E2CC8">
        <w:trPr>
          <w:trHeight w:val="315"/>
        </w:trPr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Медицинские изделия: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745D" w:rsidRPr="00FC2F56" w:rsidTr="009E2CC8">
        <w:trPr>
          <w:trHeight w:val="9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Автоинъектор</w:t>
            </w:r>
            <w:proofErr w:type="spellEnd"/>
            <w:r w:rsidRPr="00C63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инсулина стандартный, со сменным картриджем</w:t>
            </w:r>
          </w:p>
        </w:tc>
        <w:tc>
          <w:tcPr>
            <w:tcW w:w="6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745D" w:rsidRPr="00FC2F56" w:rsidTr="009E2CC8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Наконечник для ручки-скарификатора</w:t>
            </w:r>
          </w:p>
        </w:tc>
        <w:tc>
          <w:tcPr>
            <w:tcW w:w="6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45D" w:rsidRPr="00FC2F56" w:rsidTr="009E2CC8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Игла-скарификатор автоматическая</w:t>
            </w:r>
          </w:p>
        </w:tc>
        <w:tc>
          <w:tcPr>
            <w:tcW w:w="6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45D" w:rsidRPr="00FC2F56" w:rsidTr="009E2CC8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Глюкоза в целях диагностики </w:t>
            </w:r>
            <w:proofErr w:type="spellStart"/>
            <w:r w:rsidRPr="00C63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C63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vitro</w:t>
            </w:r>
            <w:proofErr w:type="spellEnd"/>
            <w:r w:rsidRPr="00C63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реагент</w:t>
            </w:r>
          </w:p>
        </w:tc>
        <w:tc>
          <w:tcPr>
            <w:tcW w:w="6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45D" w:rsidRPr="00FC2F56" w:rsidTr="009E2CC8">
        <w:trPr>
          <w:trHeight w:val="16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Система мониторинга глюкозы в крови для домашнего использования (использования у постели больного) в целях диагностики </w:t>
            </w:r>
            <w:proofErr w:type="spellStart"/>
            <w:r w:rsidRPr="00C63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C63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C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vitro</w:t>
            </w:r>
            <w:proofErr w:type="spellEnd"/>
          </w:p>
        </w:tc>
        <w:tc>
          <w:tcPr>
            <w:tcW w:w="6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45D" w:rsidRPr="00C63CF1" w:rsidRDefault="00CC745D" w:rsidP="00C63CF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45D" w:rsidRPr="00C63CF1" w:rsidRDefault="00CC745D" w:rsidP="00C63CF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45D" w:rsidRPr="00C63CF1" w:rsidRDefault="00CC745D" w:rsidP="00C63CF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45D" w:rsidRPr="00C63CF1" w:rsidRDefault="00CC745D" w:rsidP="00C63CF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45D" w:rsidRPr="00C63CF1" w:rsidRDefault="00CC745D" w:rsidP="00C63CF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CC745D" w:rsidRPr="00FC2F56" w:rsidTr="009E2CC8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C745D" w:rsidRPr="00C63CF1" w:rsidRDefault="00CC745D" w:rsidP="00C63CF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45D" w:rsidRPr="00C63CF1" w:rsidRDefault="00CC745D" w:rsidP="00C63CF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45D" w:rsidRPr="00C63CF1" w:rsidRDefault="00CC745D" w:rsidP="00C63CF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CC745D" w:rsidRDefault="00CC745D" w:rsidP="0018217C">
      <w:bookmarkStart w:id="0" w:name="_GoBack"/>
      <w:bookmarkEnd w:id="0"/>
    </w:p>
    <w:sectPr w:rsidR="00CC745D" w:rsidSect="009E2CC8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799"/>
    <w:rsid w:val="0000087E"/>
    <w:rsid w:val="0000098D"/>
    <w:rsid w:val="000009E9"/>
    <w:rsid w:val="00000BE2"/>
    <w:rsid w:val="00000F1F"/>
    <w:rsid w:val="0000112F"/>
    <w:rsid w:val="00001503"/>
    <w:rsid w:val="00001703"/>
    <w:rsid w:val="00001792"/>
    <w:rsid w:val="0000179C"/>
    <w:rsid w:val="00001803"/>
    <w:rsid w:val="00001D5E"/>
    <w:rsid w:val="000021FF"/>
    <w:rsid w:val="0000277C"/>
    <w:rsid w:val="0000280E"/>
    <w:rsid w:val="0000290E"/>
    <w:rsid w:val="00003190"/>
    <w:rsid w:val="000033B9"/>
    <w:rsid w:val="00003413"/>
    <w:rsid w:val="0000358A"/>
    <w:rsid w:val="000039FA"/>
    <w:rsid w:val="00004564"/>
    <w:rsid w:val="00004CA2"/>
    <w:rsid w:val="00005744"/>
    <w:rsid w:val="00005B68"/>
    <w:rsid w:val="00005DB1"/>
    <w:rsid w:val="00005E61"/>
    <w:rsid w:val="000067BE"/>
    <w:rsid w:val="00006A73"/>
    <w:rsid w:val="00006B34"/>
    <w:rsid w:val="00006FC1"/>
    <w:rsid w:val="0000711F"/>
    <w:rsid w:val="00007205"/>
    <w:rsid w:val="00007896"/>
    <w:rsid w:val="00007D8F"/>
    <w:rsid w:val="00007FEB"/>
    <w:rsid w:val="00007FFA"/>
    <w:rsid w:val="000101EE"/>
    <w:rsid w:val="00010344"/>
    <w:rsid w:val="00010491"/>
    <w:rsid w:val="000106D0"/>
    <w:rsid w:val="00010A63"/>
    <w:rsid w:val="00010AAE"/>
    <w:rsid w:val="00010E1E"/>
    <w:rsid w:val="00010FF3"/>
    <w:rsid w:val="00011213"/>
    <w:rsid w:val="00011379"/>
    <w:rsid w:val="0001172F"/>
    <w:rsid w:val="000118B5"/>
    <w:rsid w:val="00011BE0"/>
    <w:rsid w:val="00012BED"/>
    <w:rsid w:val="00012C54"/>
    <w:rsid w:val="00012FEB"/>
    <w:rsid w:val="000130E9"/>
    <w:rsid w:val="00013225"/>
    <w:rsid w:val="000133BF"/>
    <w:rsid w:val="000135E8"/>
    <w:rsid w:val="00014580"/>
    <w:rsid w:val="0001467A"/>
    <w:rsid w:val="0001474A"/>
    <w:rsid w:val="00014B56"/>
    <w:rsid w:val="00014EAE"/>
    <w:rsid w:val="000151DD"/>
    <w:rsid w:val="000156A2"/>
    <w:rsid w:val="000156F9"/>
    <w:rsid w:val="00015780"/>
    <w:rsid w:val="00015799"/>
    <w:rsid w:val="0001636F"/>
    <w:rsid w:val="000165E9"/>
    <w:rsid w:val="00016636"/>
    <w:rsid w:val="0001672A"/>
    <w:rsid w:val="00016DEB"/>
    <w:rsid w:val="00016FB0"/>
    <w:rsid w:val="000174BE"/>
    <w:rsid w:val="00017AB9"/>
    <w:rsid w:val="00017C7D"/>
    <w:rsid w:val="00017DED"/>
    <w:rsid w:val="00017FEA"/>
    <w:rsid w:val="000203D9"/>
    <w:rsid w:val="00021056"/>
    <w:rsid w:val="000218D0"/>
    <w:rsid w:val="000221CD"/>
    <w:rsid w:val="000223EF"/>
    <w:rsid w:val="00022DF7"/>
    <w:rsid w:val="00023439"/>
    <w:rsid w:val="000237C1"/>
    <w:rsid w:val="0002396E"/>
    <w:rsid w:val="00023E45"/>
    <w:rsid w:val="000240D5"/>
    <w:rsid w:val="00024541"/>
    <w:rsid w:val="000245CD"/>
    <w:rsid w:val="00024683"/>
    <w:rsid w:val="0002498B"/>
    <w:rsid w:val="00024ACF"/>
    <w:rsid w:val="00025059"/>
    <w:rsid w:val="0002507F"/>
    <w:rsid w:val="0002508A"/>
    <w:rsid w:val="0002596C"/>
    <w:rsid w:val="00025D8B"/>
    <w:rsid w:val="0002600E"/>
    <w:rsid w:val="0002650F"/>
    <w:rsid w:val="00026996"/>
    <w:rsid w:val="00026E36"/>
    <w:rsid w:val="00026FCE"/>
    <w:rsid w:val="000270D4"/>
    <w:rsid w:val="000271D1"/>
    <w:rsid w:val="000272B7"/>
    <w:rsid w:val="00027531"/>
    <w:rsid w:val="000275C9"/>
    <w:rsid w:val="00027795"/>
    <w:rsid w:val="00027B05"/>
    <w:rsid w:val="000300CA"/>
    <w:rsid w:val="0003043E"/>
    <w:rsid w:val="0003046A"/>
    <w:rsid w:val="000306EF"/>
    <w:rsid w:val="000308D7"/>
    <w:rsid w:val="00030B54"/>
    <w:rsid w:val="00030C92"/>
    <w:rsid w:val="00030F7E"/>
    <w:rsid w:val="00031093"/>
    <w:rsid w:val="000316D8"/>
    <w:rsid w:val="000317F4"/>
    <w:rsid w:val="00031AE4"/>
    <w:rsid w:val="00031C08"/>
    <w:rsid w:val="00031DEC"/>
    <w:rsid w:val="00031E68"/>
    <w:rsid w:val="0003206B"/>
    <w:rsid w:val="000320AC"/>
    <w:rsid w:val="00032259"/>
    <w:rsid w:val="000323B6"/>
    <w:rsid w:val="000328B3"/>
    <w:rsid w:val="00032958"/>
    <w:rsid w:val="00032BB4"/>
    <w:rsid w:val="00033026"/>
    <w:rsid w:val="00033385"/>
    <w:rsid w:val="000346E5"/>
    <w:rsid w:val="000347C0"/>
    <w:rsid w:val="000347C6"/>
    <w:rsid w:val="00034C0C"/>
    <w:rsid w:val="00034C35"/>
    <w:rsid w:val="00034DF7"/>
    <w:rsid w:val="00034EA5"/>
    <w:rsid w:val="00034FCA"/>
    <w:rsid w:val="00035008"/>
    <w:rsid w:val="000351EE"/>
    <w:rsid w:val="00035FEB"/>
    <w:rsid w:val="00036037"/>
    <w:rsid w:val="00036550"/>
    <w:rsid w:val="00036556"/>
    <w:rsid w:val="000368A3"/>
    <w:rsid w:val="00036AFF"/>
    <w:rsid w:val="00036FB8"/>
    <w:rsid w:val="000371B4"/>
    <w:rsid w:val="0003728A"/>
    <w:rsid w:val="000374F6"/>
    <w:rsid w:val="00037919"/>
    <w:rsid w:val="000379DA"/>
    <w:rsid w:val="000400D2"/>
    <w:rsid w:val="000401E1"/>
    <w:rsid w:val="00040572"/>
    <w:rsid w:val="000405F0"/>
    <w:rsid w:val="000406B0"/>
    <w:rsid w:val="0004137C"/>
    <w:rsid w:val="000413D7"/>
    <w:rsid w:val="0004170D"/>
    <w:rsid w:val="00041AC0"/>
    <w:rsid w:val="00041E7E"/>
    <w:rsid w:val="00041F41"/>
    <w:rsid w:val="00042079"/>
    <w:rsid w:val="0004238B"/>
    <w:rsid w:val="00042AA7"/>
    <w:rsid w:val="000431E3"/>
    <w:rsid w:val="0004344A"/>
    <w:rsid w:val="00044124"/>
    <w:rsid w:val="0004450B"/>
    <w:rsid w:val="00044766"/>
    <w:rsid w:val="00044A2F"/>
    <w:rsid w:val="00044BE7"/>
    <w:rsid w:val="00044CD9"/>
    <w:rsid w:val="000451A1"/>
    <w:rsid w:val="00045503"/>
    <w:rsid w:val="000457ED"/>
    <w:rsid w:val="0004591C"/>
    <w:rsid w:val="00045AA0"/>
    <w:rsid w:val="00045AD0"/>
    <w:rsid w:val="00045BA9"/>
    <w:rsid w:val="00045BF8"/>
    <w:rsid w:val="00045C47"/>
    <w:rsid w:val="00045E39"/>
    <w:rsid w:val="0004634C"/>
    <w:rsid w:val="00046466"/>
    <w:rsid w:val="000464DA"/>
    <w:rsid w:val="000465AE"/>
    <w:rsid w:val="0004693D"/>
    <w:rsid w:val="00046B2A"/>
    <w:rsid w:val="00046DCB"/>
    <w:rsid w:val="00046EC1"/>
    <w:rsid w:val="00047003"/>
    <w:rsid w:val="00047376"/>
    <w:rsid w:val="00047385"/>
    <w:rsid w:val="000474E9"/>
    <w:rsid w:val="000500FF"/>
    <w:rsid w:val="0005024B"/>
    <w:rsid w:val="000507A5"/>
    <w:rsid w:val="000509EE"/>
    <w:rsid w:val="00050ACD"/>
    <w:rsid w:val="00050DC5"/>
    <w:rsid w:val="00051087"/>
    <w:rsid w:val="0005199C"/>
    <w:rsid w:val="00051B3A"/>
    <w:rsid w:val="00051BAF"/>
    <w:rsid w:val="00051C49"/>
    <w:rsid w:val="00051D59"/>
    <w:rsid w:val="00051D9F"/>
    <w:rsid w:val="00052097"/>
    <w:rsid w:val="00052408"/>
    <w:rsid w:val="00053061"/>
    <w:rsid w:val="00053281"/>
    <w:rsid w:val="00053664"/>
    <w:rsid w:val="00053AC3"/>
    <w:rsid w:val="00053C1A"/>
    <w:rsid w:val="00053D37"/>
    <w:rsid w:val="000541AC"/>
    <w:rsid w:val="000545C5"/>
    <w:rsid w:val="000548EF"/>
    <w:rsid w:val="00054C62"/>
    <w:rsid w:val="00054C97"/>
    <w:rsid w:val="00054DC4"/>
    <w:rsid w:val="00055821"/>
    <w:rsid w:val="00055A23"/>
    <w:rsid w:val="00055FC1"/>
    <w:rsid w:val="00056246"/>
    <w:rsid w:val="00056395"/>
    <w:rsid w:val="0005697C"/>
    <w:rsid w:val="00056C44"/>
    <w:rsid w:val="00057334"/>
    <w:rsid w:val="00057CA6"/>
    <w:rsid w:val="00060040"/>
    <w:rsid w:val="00060828"/>
    <w:rsid w:val="00061A8B"/>
    <w:rsid w:val="00061C10"/>
    <w:rsid w:val="00061F5A"/>
    <w:rsid w:val="0006217B"/>
    <w:rsid w:val="000628B9"/>
    <w:rsid w:val="000629A2"/>
    <w:rsid w:val="00062BE0"/>
    <w:rsid w:val="0006360C"/>
    <w:rsid w:val="00063EB8"/>
    <w:rsid w:val="000643BE"/>
    <w:rsid w:val="00064540"/>
    <w:rsid w:val="0006460B"/>
    <w:rsid w:val="000649B2"/>
    <w:rsid w:val="00064D0C"/>
    <w:rsid w:val="00064F47"/>
    <w:rsid w:val="000652D0"/>
    <w:rsid w:val="00065404"/>
    <w:rsid w:val="0006540B"/>
    <w:rsid w:val="00065467"/>
    <w:rsid w:val="000655A6"/>
    <w:rsid w:val="0006563D"/>
    <w:rsid w:val="000658E2"/>
    <w:rsid w:val="00065926"/>
    <w:rsid w:val="00065A94"/>
    <w:rsid w:val="00065D9E"/>
    <w:rsid w:val="0006625D"/>
    <w:rsid w:val="000668A8"/>
    <w:rsid w:val="00066D42"/>
    <w:rsid w:val="00066E38"/>
    <w:rsid w:val="00066EDE"/>
    <w:rsid w:val="00066F76"/>
    <w:rsid w:val="000673A0"/>
    <w:rsid w:val="0006767E"/>
    <w:rsid w:val="0006794A"/>
    <w:rsid w:val="00067A8C"/>
    <w:rsid w:val="000700EE"/>
    <w:rsid w:val="00070112"/>
    <w:rsid w:val="00070590"/>
    <w:rsid w:val="000706FC"/>
    <w:rsid w:val="0007076E"/>
    <w:rsid w:val="00070854"/>
    <w:rsid w:val="000708A1"/>
    <w:rsid w:val="00070DDC"/>
    <w:rsid w:val="00070E5D"/>
    <w:rsid w:val="00070FEE"/>
    <w:rsid w:val="0007126D"/>
    <w:rsid w:val="000715BA"/>
    <w:rsid w:val="00071665"/>
    <w:rsid w:val="000720AD"/>
    <w:rsid w:val="0007260F"/>
    <w:rsid w:val="00072CE0"/>
    <w:rsid w:val="00073BF9"/>
    <w:rsid w:val="00073DBA"/>
    <w:rsid w:val="00074089"/>
    <w:rsid w:val="0007421E"/>
    <w:rsid w:val="000742D9"/>
    <w:rsid w:val="0007443F"/>
    <w:rsid w:val="000751A8"/>
    <w:rsid w:val="000751E2"/>
    <w:rsid w:val="000754BB"/>
    <w:rsid w:val="0007555C"/>
    <w:rsid w:val="00075792"/>
    <w:rsid w:val="00075841"/>
    <w:rsid w:val="00075BAE"/>
    <w:rsid w:val="000764BE"/>
    <w:rsid w:val="000765D8"/>
    <w:rsid w:val="000769B2"/>
    <w:rsid w:val="0007724F"/>
    <w:rsid w:val="00077A0E"/>
    <w:rsid w:val="00077DA4"/>
    <w:rsid w:val="000804EB"/>
    <w:rsid w:val="000807F0"/>
    <w:rsid w:val="00080B87"/>
    <w:rsid w:val="00080BE3"/>
    <w:rsid w:val="00081241"/>
    <w:rsid w:val="00081673"/>
    <w:rsid w:val="00081731"/>
    <w:rsid w:val="0008174D"/>
    <w:rsid w:val="00081A0E"/>
    <w:rsid w:val="00081E40"/>
    <w:rsid w:val="00082145"/>
    <w:rsid w:val="0008236D"/>
    <w:rsid w:val="00082B8A"/>
    <w:rsid w:val="00082DD0"/>
    <w:rsid w:val="0008304D"/>
    <w:rsid w:val="00083536"/>
    <w:rsid w:val="0008386B"/>
    <w:rsid w:val="00083932"/>
    <w:rsid w:val="00083F52"/>
    <w:rsid w:val="00084442"/>
    <w:rsid w:val="000844CE"/>
    <w:rsid w:val="000848A6"/>
    <w:rsid w:val="000849D1"/>
    <w:rsid w:val="00084D67"/>
    <w:rsid w:val="00084F36"/>
    <w:rsid w:val="0008543E"/>
    <w:rsid w:val="00085564"/>
    <w:rsid w:val="00085B1E"/>
    <w:rsid w:val="00085ED3"/>
    <w:rsid w:val="00085EDF"/>
    <w:rsid w:val="00086375"/>
    <w:rsid w:val="00086766"/>
    <w:rsid w:val="00086C8C"/>
    <w:rsid w:val="00086D90"/>
    <w:rsid w:val="00086E53"/>
    <w:rsid w:val="0008721A"/>
    <w:rsid w:val="0008730E"/>
    <w:rsid w:val="0008747D"/>
    <w:rsid w:val="000874F4"/>
    <w:rsid w:val="00087D78"/>
    <w:rsid w:val="000903F2"/>
    <w:rsid w:val="00090517"/>
    <w:rsid w:val="00090C1D"/>
    <w:rsid w:val="00090F8F"/>
    <w:rsid w:val="00091985"/>
    <w:rsid w:val="000920DB"/>
    <w:rsid w:val="000920F5"/>
    <w:rsid w:val="00092965"/>
    <w:rsid w:val="00092DFC"/>
    <w:rsid w:val="00092E5C"/>
    <w:rsid w:val="00093019"/>
    <w:rsid w:val="00093200"/>
    <w:rsid w:val="000933C1"/>
    <w:rsid w:val="000935C0"/>
    <w:rsid w:val="000936DC"/>
    <w:rsid w:val="00093FC6"/>
    <w:rsid w:val="0009407B"/>
    <w:rsid w:val="000944CE"/>
    <w:rsid w:val="000948A3"/>
    <w:rsid w:val="00094F33"/>
    <w:rsid w:val="00094FD0"/>
    <w:rsid w:val="0009513D"/>
    <w:rsid w:val="0009514A"/>
    <w:rsid w:val="000952D4"/>
    <w:rsid w:val="00095703"/>
    <w:rsid w:val="0009617C"/>
    <w:rsid w:val="00096464"/>
    <w:rsid w:val="00096997"/>
    <w:rsid w:val="00096A44"/>
    <w:rsid w:val="00096AD3"/>
    <w:rsid w:val="00096EDD"/>
    <w:rsid w:val="00097220"/>
    <w:rsid w:val="00097635"/>
    <w:rsid w:val="00097D90"/>
    <w:rsid w:val="00097E53"/>
    <w:rsid w:val="000A040B"/>
    <w:rsid w:val="000A07A3"/>
    <w:rsid w:val="000A0BD3"/>
    <w:rsid w:val="000A0D39"/>
    <w:rsid w:val="000A105F"/>
    <w:rsid w:val="000A14BE"/>
    <w:rsid w:val="000A1574"/>
    <w:rsid w:val="000A1750"/>
    <w:rsid w:val="000A2483"/>
    <w:rsid w:val="000A285C"/>
    <w:rsid w:val="000A38EB"/>
    <w:rsid w:val="000A3905"/>
    <w:rsid w:val="000A4206"/>
    <w:rsid w:val="000A42FE"/>
    <w:rsid w:val="000A4967"/>
    <w:rsid w:val="000A4CC4"/>
    <w:rsid w:val="000A5209"/>
    <w:rsid w:val="000A557A"/>
    <w:rsid w:val="000A5776"/>
    <w:rsid w:val="000A5AC2"/>
    <w:rsid w:val="000A5C11"/>
    <w:rsid w:val="000A5CA1"/>
    <w:rsid w:val="000A603E"/>
    <w:rsid w:val="000A60D9"/>
    <w:rsid w:val="000A6404"/>
    <w:rsid w:val="000A645D"/>
    <w:rsid w:val="000A64E8"/>
    <w:rsid w:val="000A6934"/>
    <w:rsid w:val="000A6947"/>
    <w:rsid w:val="000A6AB0"/>
    <w:rsid w:val="000A6F68"/>
    <w:rsid w:val="000A7235"/>
    <w:rsid w:val="000A7B83"/>
    <w:rsid w:val="000A7CCC"/>
    <w:rsid w:val="000A7D13"/>
    <w:rsid w:val="000B03D2"/>
    <w:rsid w:val="000B0C83"/>
    <w:rsid w:val="000B0DB3"/>
    <w:rsid w:val="000B0F3D"/>
    <w:rsid w:val="000B13B4"/>
    <w:rsid w:val="000B1AAC"/>
    <w:rsid w:val="000B228B"/>
    <w:rsid w:val="000B2463"/>
    <w:rsid w:val="000B25A9"/>
    <w:rsid w:val="000B272F"/>
    <w:rsid w:val="000B2881"/>
    <w:rsid w:val="000B28AE"/>
    <w:rsid w:val="000B2A66"/>
    <w:rsid w:val="000B2C30"/>
    <w:rsid w:val="000B2CD5"/>
    <w:rsid w:val="000B2DA9"/>
    <w:rsid w:val="000B319F"/>
    <w:rsid w:val="000B38DE"/>
    <w:rsid w:val="000B3B68"/>
    <w:rsid w:val="000B3FCE"/>
    <w:rsid w:val="000B44A2"/>
    <w:rsid w:val="000B4F0F"/>
    <w:rsid w:val="000B52A3"/>
    <w:rsid w:val="000B53AD"/>
    <w:rsid w:val="000B5522"/>
    <w:rsid w:val="000B553C"/>
    <w:rsid w:val="000B61B8"/>
    <w:rsid w:val="000B64A0"/>
    <w:rsid w:val="000B64EB"/>
    <w:rsid w:val="000B6666"/>
    <w:rsid w:val="000B66F7"/>
    <w:rsid w:val="000B6D84"/>
    <w:rsid w:val="000B6D94"/>
    <w:rsid w:val="000B6F28"/>
    <w:rsid w:val="000B78D4"/>
    <w:rsid w:val="000B7A63"/>
    <w:rsid w:val="000B7DF9"/>
    <w:rsid w:val="000C05F8"/>
    <w:rsid w:val="000C06BD"/>
    <w:rsid w:val="000C0A34"/>
    <w:rsid w:val="000C0B5D"/>
    <w:rsid w:val="000C1076"/>
    <w:rsid w:val="000C132D"/>
    <w:rsid w:val="000C1601"/>
    <w:rsid w:val="000C1A74"/>
    <w:rsid w:val="000C1CFD"/>
    <w:rsid w:val="000C216C"/>
    <w:rsid w:val="000C2698"/>
    <w:rsid w:val="000C2757"/>
    <w:rsid w:val="000C290F"/>
    <w:rsid w:val="000C2B13"/>
    <w:rsid w:val="000C2FAD"/>
    <w:rsid w:val="000C3011"/>
    <w:rsid w:val="000C353C"/>
    <w:rsid w:val="000C36C3"/>
    <w:rsid w:val="000C37D6"/>
    <w:rsid w:val="000C37D9"/>
    <w:rsid w:val="000C3B7D"/>
    <w:rsid w:val="000C401A"/>
    <w:rsid w:val="000C4779"/>
    <w:rsid w:val="000C4CCF"/>
    <w:rsid w:val="000C4D4F"/>
    <w:rsid w:val="000C5653"/>
    <w:rsid w:val="000C56BA"/>
    <w:rsid w:val="000C5C2D"/>
    <w:rsid w:val="000C5FAD"/>
    <w:rsid w:val="000C6083"/>
    <w:rsid w:val="000C6F93"/>
    <w:rsid w:val="000C7161"/>
    <w:rsid w:val="000C7653"/>
    <w:rsid w:val="000C7A62"/>
    <w:rsid w:val="000C7C0E"/>
    <w:rsid w:val="000C7E8A"/>
    <w:rsid w:val="000C7F77"/>
    <w:rsid w:val="000D01D5"/>
    <w:rsid w:val="000D05BE"/>
    <w:rsid w:val="000D06BE"/>
    <w:rsid w:val="000D1128"/>
    <w:rsid w:val="000D12D6"/>
    <w:rsid w:val="000D16C3"/>
    <w:rsid w:val="000D22C6"/>
    <w:rsid w:val="000D2325"/>
    <w:rsid w:val="000D2596"/>
    <w:rsid w:val="000D25E6"/>
    <w:rsid w:val="000D26BF"/>
    <w:rsid w:val="000D30C3"/>
    <w:rsid w:val="000D3788"/>
    <w:rsid w:val="000D3A2C"/>
    <w:rsid w:val="000D3DA0"/>
    <w:rsid w:val="000D3FCE"/>
    <w:rsid w:val="000D47CD"/>
    <w:rsid w:val="000D4974"/>
    <w:rsid w:val="000D4D24"/>
    <w:rsid w:val="000D4EB8"/>
    <w:rsid w:val="000D51EB"/>
    <w:rsid w:val="000D5201"/>
    <w:rsid w:val="000D53A9"/>
    <w:rsid w:val="000D5A76"/>
    <w:rsid w:val="000D5E0E"/>
    <w:rsid w:val="000D61A3"/>
    <w:rsid w:val="000D643E"/>
    <w:rsid w:val="000D6703"/>
    <w:rsid w:val="000D68CA"/>
    <w:rsid w:val="000D6E20"/>
    <w:rsid w:val="000D6F7D"/>
    <w:rsid w:val="000D71A5"/>
    <w:rsid w:val="000D7440"/>
    <w:rsid w:val="000D789D"/>
    <w:rsid w:val="000D7AB3"/>
    <w:rsid w:val="000D7CA3"/>
    <w:rsid w:val="000D7F5E"/>
    <w:rsid w:val="000E0214"/>
    <w:rsid w:val="000E040D"/>
    <w:rsid w:val="000E0666"/>
    <w:rsid w:val="000E0775"/>
    <w:rsid w:val="000E0ECF"/>
    <w:rsid w:val="000E177B"/>
    <w:rsid w:val="000E1815"/>
    <w:rsid w:val="000E1A7C"/>
    <w:rsid w:val="000E256D"/>
    <w:rsid w:val="000E2D36"/>
    <w:rsid w:val="000E2DBE"/>
    <w:rsid w:val="000E2F2D"/>
    <w:rsid w:val="000E35EE"/>
    <w:rsid w:val="000E36F9"/>
    <w:rsid w:val="000E3944"/>
    <w:rsid w:val="000E45A3"/>
    <w:rsid w:val="000E49BD"/>
    <w:rsid w:val="000E4E63"/>
    <w:rsid w:val="000E52F5"/>
    <w:rsid w:val="000E53D8"/>
    <w:rsid w:val="000E53E0"/>
    <w:rsid w:val="000E5411"/>
    <w:rsid w:val="000E5ADF"/>
    <w:rsid w:val="000E60A1"/>
    <w:rsid w:val="000E63D0"/>
    <w:rsid w:val="000E6435"/>
    <w:rsid w:val="000E6533"/>
    <w:rsid w:val="000E6980"/>
    <w:rsid w:val="000E6C08"/>
    <w:rsid w:val="000E6E0B"/>
    <w:rsid w:val="000E7640"/>
    <w:rsid w:val="000E7DAF"/>
    <w:rsid w:val="000E7DC5"/>
    <w:rsid w:val="000F08C0"/>
    <w:rsid w:val="000F0A3D"/>
    <w:rsid w:val="000F0D11"/>
    <w:rsid w:val="000F0DA1"/>
    <w:rsid w:val="000F1413"/>
    <w:rsid w:val="000F1490"/>
    <w:rsid w:val="000F14AB"/>
    <w:rsid w:val="000F1543"/>
    <w:rsid w:val="000F15A3"/>
    <w:rsid w:val="000F1758"/>
    <w:rsid w:val="000F19AA"/>
    <w:rsid w:val="000F1A8B"/>
    <w:rsid w:val="000F1E24"/>
    <w:rsid w:val="000F1FB2"/>
    <w:rsid w:val="000F23BD"/>
    <w:rsid w:val="000F26F4"/>
    <w:rsid w:val="000F2821"/>
    <w:rsid w:val="000F2CB1"/>
    <w:rsid w:val="000F2DDD"/>
    <w:rsid w:val="000F3143"/>
    <w:rsid w:val="000F397E"/>
    <w:rsid w:val="000F4230"/>
    <w:rsid w:val="000F428C"/>
    <w:rsid w:val="000F44D4"/>
    <w:rsid w:val="000F47D1"/>
    <w:rsid w:val="000F4B2A"/>
    <w:rsid w:val="000F4C49"/>
    <w:rsid w:val="000F4D8C"/>
    <w:rsid w:val="000F5184"/>
    <w:rsid w:val="000F51DE"/>
    <w:rsid w:val="000F567B"/>
    <w:rsid w:val="000F58FC"/>
    <w:rsid w:val="000F59EE"/>
    <w:rsid w:val="000F6173"/>
    <w:rsid w:val="000F653D"/>
    <w:rsid w:val="000F678C"/>
    <w:rsid w:val="000F6828"/>
    <w:rsid w:val="000F6AAE"/>
    <w:rsid w:val="000F6D01"/>
    <w:rsid w:val="000F6E8A"/>
    <w:rsid w:val="000F70C4"/>
    <w:rsid w:val="000F7426"/>
    <w:rsid w:val="000F75DF"/>
    <w:rsid w:val="000F76BE"/>
    <w:rsid w:val="000F7885"/>
    <w:rsid w:val="000F791A"/>
    <w:rsid w:val="000F7AC8"/>
    <w:rsid w:val="00100341"/>
    <w:rsid w:val="001003F8"/>
    <w:rsid w:val="00100C9A"/>
    <w:rsid w:val="001012EE"/>
    <w:rsid w:val="0010134D"/>
    <w:rsid w:val="00101473"/>
    <w:rsid w:val="00101BA4"/>
    <w:rsid w:val="00101C33"/>
    <w:rsid w:val="00101C37"/>
    <w:rsid w:val="00101DCB"/>
    <w:rsid w:val="00102A4B"/>
    <w:rsid w:val="00102ACF"/>
    <w:rsid w:val="00102AD2"/>
    <w:rsid w:val="00102B5E"/>
    <w:rsid w:val="0010301E"/>
    <w:rsid w:val="00103508"/>
    <w:rsid w:val="00103948"/>
    <w:rsid w:val="00103AB0"/>
    <w:rsid w:val="00104243"/>
    <w:rsid w:val="001044FB"/>
    <w:rsid w:val="00104729"/>
    <w:rsid w:val="00104740"/>
    <w:rsid w:val="00104871"/>
    <w:rsid w:val="00104A4A"/>
    <w:rsid w:val="00104CC7"/>
    <w:rsid w:val="00104CD0"/>
    <w:rsid w:val="00105058"/>
    <w:rsid w:val="0010534E"/>
    <w:rsid w:val="0010544E"/>
    <w:rsid w:val="00105B05"/>
    <w:rsid w:val="00105F15"/>
    <w:rsid w:val="001062F8"/>
    <w:rsid w:val="001063A9"/>
    <w:rsid w:val="00107626"/>
    <w:rsid w:val="00107E80"/>
    <w:rsid w:val="001103E9"/>
    <w:rsid w:val="001104AE"/>
    <w:rsid w:val="001107ED"/>
    <w:rsid w:val="001107F9"/>
    <w:rsid w:val="001108C0"/>
    <w:rsid w:val="001113D3"/>
    <w:rsid w:val="00111562"/>
    <w:rsid w:val="00111ED1"/>
    <w:rsid w:val="0011214E"/>
    <w:rsid w:val="00112714"/>
    <w:rsid w:val="001127BC"/>
    <w:rsid w:val="001128C1"/>
    <w:rsid w:val="001128F8"/>
    <w:rsid w:val="00112CA5"/>
    <w:rsid w:val="00112CF8"/>
    <w:rsid w:val="001130FD"/>
    <w:rsid w:val="0011379B"/>
    <w:rsid w:val="00113AC1"/>
    <w:rsid w:val="00113B07"/>
    <w:rsid w:val="0011402E"/>
    <w:rsid w:val="001144EF"/>
    <w:rsid w:val="0011463C"/>
    <w:rsid w:val="00114696"/>
    <w:rsid w:val="001146F7"/>
    <w:rsid w:val="0011472E"/>
    <w:rsid w:val="00114883"/>
    <w:rsid w:val="00114CBB"/>
    <w:rsid w:val="00114D2E"/>
    <w:rsid w:val="00114EA3"/>
    <w:rsid w:val="00114F4E"/>
    <w:rsid w:val="0011513A"/>
    <w:rsid w:val="00115773"/>
    <w:rsid w:val="00115847"/>
    <w:rsid w:val="00115A02"/>
    <w:rsid w:val="00115B75"/>
    <w:rsid w:val="00115B80"/>
    <w:rsid w:val="00116D5B"/>
    <w:rsid w:val="00120D2A"/>
    <w:rsid w:val="00120FBF"/>
    <w:rsid w:val="00121639"/>
    <w:rsid w:val="001217C8"/>
    <w:rsid w:val="0012180B"/>
    <w:rsid w:val="00121B6A"/>
    <w:rsid w:val="00121BDA"/>
    <w:rsid w:val="00121C8A"/>
    <w:rsid w:val="001222B6"/>
    <w:rsid w:val="001223B7"/>
    <w:rsid w:val="001226B7"/>
    <w:rsid w:val="001235FF"/>
    <w:rsid w:val="00123A26"/>
    <w:rsid w:val="00123A8A"/>
    <w:rsid w:val="00123CD8"/>
    <w:rsid w:val="00123F06"/>
    <w:rsid w:val="001241A3"/>
    <w:rsid w:val="00124663"/>
    <w:rsid w:val="001248F6"/>
    <w:rsid w:val="00124F57"/>
    <w:rsid w:val="00125127"/>
    <w:rsid w:val="001256F5"/>
    <w:rsid w:val="00125720"/>
    <w:rsid w:val="00125CFA"/>
    <w:rsid w:val="00125F25"/>
    <w:rsid w:val="00126076"/>
    <w:rsid w:val="001263D1"/>
    <w:rsid w:val="00126B50"/>
    <w:rsid w:val="00126C36"/>
    <w:rsid w:val="00126D1D"/>
    <w:rsid w:val="00127056"/>
    <w:rsid w:val="001270BD"/>
    <w:rsid w:val="001270FB"/>
    <w:rsid w:val="00127D7F"/>
    <w:rsid w:val="00127DC9"/>
    <w:rsid w:val="00127E36"/>
    <w:rsid w:val="00130447"/>
    <w:rsid w:val="001309CD"/>
    <w:rsid w:val="00130E7A"/>
    <w:rsid w:val="001313E4"/>
    <w:rsid w:val="00131761"/>
    <w:rsid w:val="0013178E"/>
    <w:rsid w:val="00132270"/>
    <w:rsid w:val="00132510"/>
    <w:rsid w:val="001326C5"/>
    <w:rsid w:val="0013323E"/>
    <w:rsid w:val="0013358C"/>
    <w:rsid w:val="0013395E"/>
    <w:rsid w:val="0013460D"/>
    <w:rsid w:val="00134648"/>
    <w:rsid w:val="001349EE"/>
    <w:rsid w:val="00134AF8"/>
    <w:rsid w:val="00135018"/>
    <w:rsid w:val="00135370"/>
    <w:rsid w:val="001353DE"/>
    <w:rsid w:val="00135847"/>
    <w:rsid w:val="00135B05"/>
    <w:rsid w:val="00135D35"/>
    <w:rsid w:val="00136081"/>
    <w:rsid w:val="00136874"/>
    <w:rsid w:val="00137956"/>
    <w:rsid w:val="00137A20"/>
    <w:rsid w:val="00137AC6"/>
    <w:rsid w:val="00137CEC"/>
    <w:rsid w:val="00140173"/>
    <w:rsid w:val="001405B7"/>
    <w:rsid w:val="001405D2"/>
    <w:rsid w:val="00140694"/>
    <w:rsid w:val="001407A0"/>
    <w:rsid w:val="001409F2"/>
    <w:rsid w:val="00140DC2"/>
    <w:rsid w:val="00141464"/>
    <w:rsid w:val="00141BD8"/>
    <w:rsid w:val="00141DFD"/>
    <w:rsid w:val="001420E2"/>
    <w:rsid w:val="00142AB6"/>
    <w:rsid w:val="00142CE1"/>
    <w:rsid w:val="00142DB9"/>
    <w:rsid w:val="00143370"/>
    <w:rsid w:val="00143428"/>
    <w:rsid w:val="00143645"/>
    <w:rsid w:val="00143680"/>
    <w:rsid w:val="00143852"/>
    <w:rsid w:val="00144181"/>
    <w:rsid w:val="00144740"/>
    <w:rsid w:val="00144845"/>
    <w:rsid w:val="00144BE0"/>
    <w:rsid w:val="00144C2E"/>
    <w:rsid w:val="0014514B"/>
    <w:rsid w:val="0014533A"/>
    <w:rsid w:val="00145350"/>
    <w:rsid w:val="00145A9A"/>
    <w:rsid w:val="00145B5C"/>
    <w:rsid w:val="00145B7E"/>
    <w:rsid w:val="00145F39"/>
    <w:rsid w:val="00146077"/>
    <w:rsid w:val="001461CD"/>
    <w:rsid w:val="00146438"/>
    <w:rsid w:val="0014645B"/>
    <w:rsid w:val="00146F02"/>
    <w:rsid w:val="00146FDF"/>
    <w:rsid w:val="0014714E"/>
    <w:rsid w:val="001474C9"/>
    <w:rsid w:val="00147AD6"/>
    <w:rsid w:val="00147D29"/>
    <w:rsid w:val="00147D6E"/>
    <w:rsid w:val="00150818"/>
    <w:rsid w:val="00150882"/>
    <w:rsid w:val="00150A14"/>
    <w:rsid w:val="00150AB8"/>
    <w:rsid w:val="00150AE0"/>
    <w:rsid w:val="00150D28"/>
    <w:rsid w:val="00150DC5"/>
    <w:rsid w:val="00150E39"/>
    <w:rsid w:val="00150F31"/>
    <w:rsid w:val="00152239"/>
    <w:rsid w:val="001522A1"/>
    <w:rsid w:val="00152CFF"/>
    <w:rsid w:val="00152DCA"/>
    <w:rsid w:val="00152EF3"/>
    <w:rsid w:val="0015300C"/>
    <w:rsid w:val="00153036"/>
    <w:rsid w:val="001531B0"/>
    <w:rsid w:val="00153272"/>
    <w:rsid w:val="0015332C"/>
    <w:rsid w:val="001533E1"/>
    <w:rsid w:val="00153507"/>
    <w:rsid w:val="001543E5"/>
    <w:rsid w:val="00154704"/>
    <w:rsid w:val="001547BB"/>
    <w:rsid w:val="001557D4"/>
    <w:rsid w:val="00155886"/>
    <w:rsid w:val="00155C10"/>
    <w:rsid w:val="00155DE4"/>
    <w:rsid w:val="001563DE"/>
    <w:rsid w:val="001573A3"/>
    <w:rsid w:val="00157863"/>
    <w:rsid w:val="0015797F"/>
    <w:rsid w:val="001603B2"/>
    <w:rsid w:val="0016060F"/>
    <w:rsid w:val="00161471"/>
    <w:rsid w:val="001617B8"/>
    <w:rsid w:val="00161BA3"/>
    <w:rsid w:val="0016210C"/>
    <w:rsid w:val="001624C7"/>
    <w:rsid w:val="00162706"/>
    <w:rsid w:val="00162B22"/>
    <w:rsid w:val="00162B7F"/>
    <w:rsid w:val="00162E18"/>
    <w:rsid w:val="00163086"/>
    <w:rsid w:val="00163279"/>
    <w:rsid w:val="001632D5"/>
    <w:rsid w:val="0016360E"/>
    <w:rsid w:val="001639C9"/>
    <w:rsid w:val="001639EF"/>
    <w:rsid w:val="00163B9A"/>
    <w:rsid w:val="0016404E"/>
    <w:rsid w:val="001640BF"/>
    <w:rsid w:val="00164C22"/>
    <w:rsid w:val="00165143"/>
    <w:rsid w:val="00165654"/>
    <w:rsid w:val="00165701"/>
    <w:rsid w:val="001657DD"/>
    <w:rsid w:val="00165B9C"/>
    <w:rsid w:val="00166034"/>
    <w:rsid w:val="00166242"/>
    <w:rsid w:val="00166915"/>
    <w:rsid w:val="00166C99"/>
    <w:rsid w:val="001670EB"/>
    <w:rsid w:val="001671D6"/>
    <w:rsid w:val="0016722F"/>
    <w:rsid w:val="00167486"/>
    <w:rsid w:val="001676EE"/>
    <w:rsid w:val="001677B8"/>
    <w:rsid w:val="00167FB3"/>
    <w:rsid w:val="00170286"/>
    <w:rsid w:val="00170B2C"/>
    <w:rsid w:val="00170E70"/>
    <w:rsid w:val="00171102"/>
    <w:rsid w:val="0017113A"/>
    <w:rsid w:val="00171295"/>
    <w:rsid w:val="0017141D"/>
    <w:rsid w:val="0017152C"/>
    <w:rsid w:val="001719C8"/>
    <w:rsid w:val="00171A46"/>
    <w:rsid w:val="00171C1C"/>
    <w:rsid w:val="00171C9B"/>
    <w:rsid w:val="00171D3B"/>
    <w:rsid w:val="00171D52"/>
    <w:rsid w:val="00171E0C"/>
    <w:rsid w:val="00171E38"/>
    <w:rsid w:val="001726AF"/>
    <w:rsid w:val="00172BB6"/>
    <w:rsid w:val="00172D8B"/>
    <w:rsid w:val="00172DC7"/>
    <w:rsid w:val="00172E2F"/>
    <w:rsid w:val="00172E79"/>
    <w:rsid w:val="00172F10"/>
    <w:rsid w:val="0017326D"/>
    <w:rsid w:val="00173775"/>
    <w:rsid w:val="00173B02"/>
    <w:rsid w:val="00173B5C"/>
    <w:rsid w:val="00173C5D"/>
    <w:rsid w:val="001741DC"/>
    <w:rsid w:val="00174411"/>
    <w:rsid w:val="00174AE4"/>
    <w:rsid w:val="00174B2A"/>
    <w:rsid w:val="001755B6"/>
    <w:rsid w:val="001755C4"/>
    <w:rsid w:val="001755E8"/>
    <w:rsid w:val="00175C6D"/>
    <w:rsid w:val="00176331"/>
    <w:rsid w:val="00176E39"/>
    <w:rsid w:val="0017702A"/>
    <w:rsid w:val="001770A5"/>
    <w:rsid w:val="0017711E"/>
    <w:rsid w:val="0017713E"/>
    <w:rsid w:val="00177F27"/>
    <w:rsid w:val="00177F9F"/>
    <w:rsid w:val="001805EB"/>
    <w:rsid w:val="00180F9D"/>
    <w:rsid w:val="001817FB"/>
    <w:rsid w:val="00181E4B"/>
    <w:rsid w:val="0018217C"/>
    <w:rsid w:val="00182D16"/>
    <w:rsid w:val="001838C5"/>
    <w:rsid w:val="00183C47"/>
    <w:rsid w:val="00183DCF"/>
    <w:rsid w:val="00183F40"/>
    <w:rsid w:val="001840B2"/>
    <w:rsid w:val="001846E1"/>
    <w:rsid w:val="001853FD"/>
    <w:rsid w:val="001854AE"/>
    <w:rsid w:val="00185D27"/>
    <w:rsid w:val="001863A2"/>
    <w:rsid w:val="00186C7F"/>
    <w:rsid w:val="00187146"/>
    <w:rsid w:val="001872FE"/>
    <w:rsid w:val="00187365"/>
    <w:rsid w:val="001874A9"/>
    <w:rsid w:val="001875CD"/>
    <w:rsid w:val="00187C6C"/>
    <w:rsid w:val="00187CBE"/>
    <w:rsid w:val="001905BB"/>
    <w:rsid w:val="001906CA"/>
    <w:rsid w:val="001908FD"/>
    <w:rsid w:val="00190B15"/>
    <w:rsid w:val="00190B6B"/>
    <w:rsid w:val="00190CB3"/>
    <w:rsid w:val="001912ED"/>
    <w:rsid w:val="00191544"/>
    <w:rsid w:val="00191881"/>
    <w:rsid w:val="00191CB6"/>
    <w:rsid w:val="001922A5"/>
    <w:rsid w:val="00192321"/>
    <w:rsid w:val="00192346"/>
    <w:rsid w:val="0019278D"/>
    <w:rsid w:val="00192836"/>
    <w:rsid w:val="00192EB3"/>
    <w:rsid w:val="00193B75"/>
    <w:rsid w:val="00193CA0"/>
    <w:rsid w:val="00193DA4"/>
    <w:rsid w:val="00193DD5"/>
    <w:rsid w:val="0019403A"/>
    <w:rsid w:val="0019486E"/>
    <w:rsid w:val="00194F0C"/>
    <w:rsid w:val="001950D5"/>
    <w:rsid w:val="00195537"/>
    <w:rsid w:val="00195751"/>
    <w:rsid w:val="0019588B"/>
    <w:rsid w:val="00195BD4"/>
    <w:rsid w:val="00195BF6"/>
    <w:rsid w:val="00195CB4"/>
    <w:rsid w:val="00195F76"/>
    <w:rsid w:val="0019644E"/>
    <w:rsid w:val="001965E3"/>
    <w:rsid w:val="001967A5"/>
    <w:rsid w:val="00196A30"/>
    <w:rsid w:val="00196A86"/>
    <w:rsid w:val="00196DD6"/>
    <w:rsid w:val="00197622"/>
    <w:rsid w:val="001977EF"/>
    <w:rsid w:val="00197DFF"/>
    <w:rsid w:val="00197ED5"/>
    <w:rsid w:val="001A031F"/>
    <w:rsid w:val="001A05BD"/>
    <w:rsid w:val="001A08B9"/>
    <w:rsid w:val="001A0EC9"/>
    <w:rsid w:val="001A1042"/>
    <w:rsid w:val="001A1270"/>
    <w:rsid w:val="001A1351"/>
    <w:rsid w:val="001A1419"/>
    <w:rsid w:val="001A19C8"/>
    <w:rsid w:val="001A1D24"/>
    <w:rsid w:val="001A1EB1"/>
    <w:rsid w:val="001A1F78"/>
    <w:rsid w:val="001A23DC"/>
    <w:rsid w:val="001A27A6"/>
    <w:rsid w:val="001A2CA5"/>
    <w:rsid w:val="001A31C5"/>
    <w:rsid w:val="001A3463"/>
    <w:rsid w:val="001A3735"/>
    <w:rsid w:val="001A3742"/>
    <w:rsid w:val="001A3E75"/>
    <w:rsid w:val="001A3E9A"/>
    <w:rsid w:val="001A401F"/>
    <w:rsid w:val="001A463E"/>
    <w:rsid w:val="001A4CE0"/>
    <w:rsid w:val="001A5085"/>
    <w:rsid w:val="001A51EF"/>
    <w:rsid w:val="001A6829"/>
    <w:rsid w:val="001A6838"/>
    <w:rsid w:val="001A6898"/>
    <w:rsid w:val="001A6A61"/>
    <w:rsid w:val="001A6ABE"/>
    <w:rsid w:val="001A6AEA"/>
    <w:rsid w:val="001A6B91"/>
    <w:rsid w:val="001A6DE2"/>
    <w:rsid w:val="001A6FAE"/>
    <w:rsid w:val="001A74E2"/>
    <w:rsid w:val="001A752F"/>
    <w:rsid w:val="001A784C"/>
    <w:rsid w:val="001A7B6E"/>
    <w:rsid w:val="001A7DB0"/>
    <w:rsid w:val="001A7E10"/>
    <w:rsid w:val="001B0417"/>
    <w:rsid w:val="001B0608"/>
    <w:rsid w:val="001B09C3"/>
    <w:rsid w:val="001B0A44"/>
    <w:rsid w:val="001B1754"/>
    <w:rsid w:val="001B1C2F"/>
    <w:rsid w:val="001B21B3"/>
    <w:rsid w:val="001B2212"/>
    <w:rsid w:val="001B22D3"/>
    <w:rsid w:val="001B233D"/>
    <w:rsid w:val="001B2418"/>
    <w:rsid w:val="001B280C"/>
    <w:rsid w:val="001B3172"/>
    <w:rsid w:val="001B3485"/>
    <w:rsid w:val="001B34DD"/>
    <w:rsid w:val="001B3532"/>
    <w:rsid w:val="001B3ECA"/>
    <w:rsid w:val="001B3F85"/>
    <w:rsid w:val="001B41A2"/>
    <w:rsid w:val="001B41F9"/>
    <w:rsid w:val="001B508A"/>
    <w:rsid w:val="001B524E"/>
    <w:rsid w:val="001B54AB"/>
    <w:rsid w:val="001B5839"/>
    <w:rsid w:val="001B5857"/>
    <w:rsid w:val="001B5C5C"/>
    <w:rsid w:val="001B5C9B"/>
    <w:rsid w:val="001B5F80"/>
    <w:rsid w:val="001B65BC"/>
    <w:rsid w:val="001B6980"/>
    <w:rsid w:val="001B6A74"/>
    <w:rsid w:val="001B6BD9"/>
    <w:rsid w:val="001B778B"/>
    <w:rsid w:val="001B7C64"/>
    <w:rsid w:val="001C0843"/>
    <w:rsid w:val="001C0AFD"/>
    <w:rsid w:val="001C0EE6"/>
    <w:rsid w:val="001C0F7F"/>
    <w:rsid w:val="001C1261"/>
    <w:rsid w:val="001C12C1"/>
    <w:rsid w:val="001C1578"/>
    <w:rsid w:val="001C1BF0"/>
    <w:rsid w:val="001C1FBB"/>
    <w:rsid w:val="001C21F7"/>
    <w:rsid w:val="001C26EE"/>
    <w:rsid w:val="001C290F"/>
    <w:rsid w:val="001C30E4"/>
    <w:rsid w:val="001C3C9C"/>
    <w:rsid w:val="001C47B3"/>
    <w:rsid w:val="001C4D46"/>
    <w:rsid w:val="001C5086"/>
    <w:rsid w:val="001C50A1"/>
    <w:rsid w:val="001C5235"/>
    <w:rsid w:val="001C59AA"/>
    <w:rsid w:val="001C5BD9"/>
    <w:rsid w:val="001C5E60"/>
    <w:rsid w:val="001C5F12"/>
    <w:rsid w:val="001C5F2F"/>
    <w:rsid w:val="001C5FCF"/>
    <w:rsid w:val="001C70D1"/>
    <w:rsid w:val="001C74E1"/>
    <w:rsid w:val="001C7A0F"/>
    <w:rsid w:val="001C7A18"/>
    <w:rsid w:val="001C7ECF"/>
    <w:rsid w:val="001D0204"/>
    <w:rsid w:val="001D041D"/>
    <w:rsid w:val="001D0757"/>
    <w:rsid w:val="001D11F0"/>
    <w:rsid w:val="001D15C6"/>
    <w:rsid w:val="001D195D"/>
    <w:rsid w:val="001D1EB0"/>
    <w:rsid w:val="001D20EA"/>
    <w:rsid w:val="001D23C8"/>
    <w:rsid w:val="001D24D7"/>
    <w:rsid w:val="001D24DF"/>
    <w:rsid w:val="001D27A9"/>
    <w:rsid w:val="001D2AB3"/>
    <w:rsid w:val="001D2E04"/>
    <w:rsid w:val="001D2E88"/>
    <w:rsid w:val="001D3523"/>
    <w:rsid w:val="001D386C"/>
    <w:rsid w:val="001D398A"/>
    <w:rsid w:val="001D3D39"/>
    <w:rsid w:val="001D3F9B"/>
    <w:rsid w:val="001D40EE"/>
    <w:rsid w:val="001D4BF3"/>
    <w:rsid w:val="001D57B9"/>
    <w:rsid w:val="001D5AD3"/>
    <w:rsid w:val="001D6079"/>
    <w:rsid w:val="001D6CD3"/>
    <w:rsid w:val="001D6D99"/>
    <w:rsid w:val="001D7020"/>
    <w:rsid w:val="001D706C"/>
    <w:rsid w:val="001D7701"/>
    <w:rsid w:val="001D78AA"/>
    <w:rsid w:val="001D7968"/>
    <w:rsid w:val="001D7EA9"/>
    <w:rsid w:val="001E0538"/>
    <w:rsid w:val="001E07DA"/>
    <w:rsid w:val="001E0C54"/>
    <w:rsid w:val="001E108C"/>
    <w:rsid w:val="001E1257"/>
    <w:rsid w:val="001E17CD"/>
    <w:rsid w:val="001E191D"/>
    <w:rsid w:val="001E1CD4"/>
    <w:rsid w:val="001E1FF5"/>
    <w:rsid w:val="001E21AF"/>
    <w:rsid w:val="001E22CD"/>
    <w:rsid w:val="001E25C9"/>
    <w:rsid w:val="001E26B6"/>
    <w:rsid w:val="001E3152"/>
    <w:rsid w:val="001E3493"/>
    <w:rsid w:val="001E3A29"/>
    <w:rsid w:val="001E3A9D"/>
    <w:rsid w:val="001E3B5F"/>
    <w:rsid w:val="001E3EA4"/>
    <w:rsid w:val="001E425E"/>
    <w:rsid w:val="001E44F6"/>
    <w:rsid w:val="001E4561"/>
    <w:rsid w:val="001E4754"/>
    <w:rsid w:val="001E47C5"/>
    <w:rsid w:val="001E4C8A"/>
    <w:rsid w:val="001E4F53"/>
    <w:rsid w:val="001E4FB2"/>
    <w:rsid w:val="001E5035"/>
    <w:rsid w:val="001E5142"/>
    <w:rsid w:val="001E53B2"/>
    <w:rsid w:val="001E55A9"/>
    <w:rsid w:val="001E5673"/>
    <w:rsid w:val="001E57DF"/>
    <w:rsid w:val="001E6412"/>
    <w:rsid w:val="001E689F"/>
    <w:rsid w:val="001E6976"/>
    <w:rsid w:val="001E7112"/>
    <w:rsid w:val="001E7204"/>
    <w:rsid w:val="001E739B"/>
    <w:rsid w:val="001E79C8"/>
    <w:rsid w:val="001E79D8"/>
    <w:rsid w:val="001E7B3D"/>
    <w:rsid w:val="001E7C3F"/>
    <w:rsid w:val="001E7E65"/>
    <w:rsid w:val="001F000A"/>
    <w:rsid w:val="001F0130"/>
    <w:rsid w:val="001F0333"/>
    <w:rsid w:val="001F039F"/>
    <w:rsid w:val="001F0553"/>
    <w:rsid w:val="001F090C"/>
    <w:rsid w:val="001F0A59"/>
    <w:rsid w:val="001F0E2B"/>
    <w:rsid w:val="001F11A8"/>
    <w:rsid w:val="001F12DD"/>
    <w:rsid w:val="001F1386"/>
    <w:rsid w:val="001F1B5D"/>
    <w:rsid w:val="001F2323"/>
    <w:rsid w:val="001F2324"/>
    <w:rsid w:val="001F237B"/>
    <w:rsid w:val="001F241D"/>
    <w:rsid w:val="001F2D60"/>
    <w:rsid w:val="001F2EFC"/>
    <w:rsid w:val="001F32E5"/>
    <w:rsid w:val="001F383E"/>
    <w:rsid w:val="001F3BB3"/>
    <w:rsid w:val="001F3F63"/>
    <w:rsid w:val="001F4306"/>
    <w:rsid w:val="001F4E19"/>
    <w:rsid w:val="001F4F54"/>
    <w:rsid w:val="001F52FA"/>
    <w:rsid w:val="001F53FE"/>
    <w:rsid w:val="001F5819"/>
    <w:rsid w:val="001F5D44"/>
    <w:rsid w:val="001F5DBE"/>
    <w:rsid w:val="001F6270"/>
    <w:rsid w:val="001F6437"/>
    <w:rsid w:val="001F69FA"/>
    <w:rsid w:val="001F6A41"/>
    <w:rsid w:val="001F6C3C"/>
    <w:rsid w:val="001F6D36"/>
    <w:rsid w:val="001F6D66"/>
    <w:rsid w:val="001F713C"/>
    <w:rsid w:val="001F71E9"/>
    <w:rsid w:val="001F7BE2"/>
    <w:rsid w:val="001F7BFD"/>
    <w:rsid w:val="001F7CFF"/>
    <w:rsid w:val="002000C2"/>
    <w:rsid w:val="00200620"/>
    <w:rsid w:val="00200A1D"/>
    <w:rsid w:val="00200F1D"/>
    <w:rsid w:val="002012D9"/>
    <w:rsid w:val="00201452"/>
    <w:rsid w:val="002029EA"/>
    <w:rsid w:val="00202DC8"/>
    <w:rsid w:val="00203219"/>
    <w:rsid w:val="0020329A"/>
    <w:rsid w:val="00203404"/>
    <w:rsid w:val="002039C9"/>
    <w:rsid w:val="00203B4D"/>
    <w:rsid w:val="00203BB2"/>
    <w:rsid w:val="00203F8C"/>
    <w:rsid w:val="0020451F"/>
    <w:rsid w:val="00204538"/>
    <w:rsid w:val="0020492F"/>
    <w:rsid w:val="00204974"/>
    <w:rsid w:val="00204A84"/>
    <w:rsid w:val="00204AB1"/>
    <w:rsid w:val="00204AED"/>
    <w:rsid w:val="00204BD7"/>
    <w:rsid w:val="00204CB5"/>
    <w:rsid w:val="00205343"/>
    <w:rsid w:val="0020555C"/>
    <w:rsid w:val="00205876"/>
    <w:rsid w:val="00205CAE"/>
    <w:rsid w:val="00205DEB"/>
    <w:rsid w:val="002060C6"/>
    <w:rsid w:val="002065BA"/>
    <w:rsid w:val="00206772"/>
    <w:rsid w:val="002067C0"/>
    <w:rsid w:val="00206ACB"/>
    <w:rsid w:val="00206D90"/>
    <w:rsid w:val="002073FA"/>
    <w:rsid w:val="0020754D"/>
    <w:rsid w:val="002078DA"/>
    <w:rsid w:val="00207998"/>
    <w:rsid w:val="00207BC9"/>
    <w:rsid w:val="00207CF1"/>
    <w:rsid w:val="00207E32"/>
    <w:rsid w:val="00207FAD"/>
    <w:rsid w:val="00210090"/>
    <w:rsid w:val="0021052D"/>
    <w:rsid w:val="00210D84"/>
    <w:rsid w:val="00211153"/>
    <w:rsid w:val="002113EB"/>
    <w:rsid w:val="002115CD"/>
    <w:rsid w:val="00211831"/>
    <w:rsid w:val="00211D89"/>
    <w:rsid w:val="00211FB1"/>
    <w:rsid w:val="00211FBB"/>
    <w:rsid w:val="00211FE4"/>
    <w:rsid w:val="002121B3"/>
    <w:rsid w:val="00212B40"/>
    <w:rsid w:val="00212C17"/>
    <w:rsid w:val="00212EB6"/>
    <w:rsid w:val="00212F8A"/>
    <w:rsid w:val="00213056"/>
    <w:rsid w:val="0021325F"/>
    <w:rsid w:val="00213694"/>
    <w:rsid w:val="002146C2"/>
    <w:rsid w:val="002148E2"/>
    <w:rsid w:val="00214927"/>
    <w:rsid w:val="00214C50"/>
    <w:rsid w:val="00214CAB"/>
    <w:rsid w:val="00214FB3"/>
    <w:rsid w:val="00215855"/>
    <w:rsid w:val="0021588A"/>
    <w:rsid w:val="00215B49"/>
    <w:rsid w:val="00215F15"/>
    <w:rsid w:val="002161FA"/>
    <w:rsid w:val="00216319"/>
    <w:rsid w:val="002163EE"/>
    <w:rsid w:val="002168FD"/>
    <w:rsid w:val="00216ED2"/>
    <w:rsid w:val="0021745B"/>
    <w:rsid w:val="00217740"/>
    <w:rsid w:val="00217CA1"/>
    <w:rsid w:val="00217E96"/>
    <w:rsid w:val="00220194"/>
    <w:rsid w:val="002201CD"/>
    <w:rsid w:val="002202C8"/>
    <w:rsid w:val="0022061E"/>
    <w:rsid w:val="002206B8"/>
    <w:rsid w:val="0022115D"/>
    <w:rsid w:val="00221484"/>
    <w:rsid w:val="0022166C"/>
    <w:rsid w:val="00221C67"/>
    <w:rsid w:val="00221EF4"/>
    <w:rsid w:val="002221CC"/>
    <w:rsid w:val="002224F1"/>
    <w:rsid w:val="00222634"/>
    <w:rsid w:val="00222FF3"/>
    <w:rsid w:val="002235AF"/>
    <w:rsid w:val="002236FF"/>
    <w:rsid w:val="00223704"/>
    <w:rsid w:val="00223951"/>
    <w:rsid w:val="00223ABA"/>
    <w:rsid w:val="0022444A"/>
    <w:rsid w:val="002245E5"/>
    <w:rsid w:val="0022485B"/>
    <w:rsid w:val="00224E5C"/>
    <w:rsid w:val="00225457"/>
    <w:rsid w:val="00225578"/>
    <w:rsid w:val="0022584A"/>
    <w:rsid w:val="00225A96"/>
    <w:rsid w:val="002261F3"/>
    <w:rsid w:val="002268D6"/>
    <w:rsid w:val="00226A95"/>
    <w:rsid w:val="00226AB9"/>
    <w:rsid w:val="00227093"/>
    <w:rsid w:val="00230070"/>
    <w:rsid w:val="0023036E"/>
    <w:rsid w:val="0023039C"/>
    <w:rsid w:val="00230C62"/>
    <w:rsid w:val="002314B2"/>
    <w:rsid w:val="00231BA1"/>
    <w:rsid w:val="00231DC9"/>
    <w:rsid w:val="0023221F"/>
    <w:rsid w:val="00232349"/>
    <w:rsid w:val="0023279C"/>
    <w:rsid w:val="00232820"/>
    <w:rsid w:val="00232963"/>
    <w:rsid w:val="002330A6"/>
    <w:rsid w:val="00233ABE"/>
    <w:rsid w:val="00233F5D"/>
    <w:rsid w:val="0023400D"/>
    <w:rsid w:val="00234511"/>
    <w:rsid w:val="0023467A"/>
    <w:rsid w:val="00234A49"/>
    <w:rsid w:val="00234A9D"/>
    <w:rsid w:val="00234C0E"/>
    <w:rsid w:val="00234C20"/>
    <w:rsid w:val="00235400"/>
    <w:rsid w:val="0023561D"/>
    <w:rsid w:val="00235AE8"/>
    <w:rsid w:val="00235B35"/>
    <w:rsid w:val="00235B48"/>
    <w:rsid w:val="00235B9B"/>
    <w:rsid w:val="00235D5D"/>
    <w:rsid w:val="00235EFF"/>
    <w:rsid w:val="002361A2"/>
    <w:rsid w:val="002362D3"/>
    <w:rsid w:val="00236B92"/>
    <w:rsid w:val="002374A6"/>
    <w:rsid w:val="00240A5A"/>
    <w:rsid w:val="00240AC4"/>
    <w:rsid w:val="00240B12"/>
    <w:rsid w:val="00240D0D"/>
    <w:rsid w:val="00240E51"/>
    <w:rsid w:val="00241154"/>
    <w:rsid w:val="002412AE"/>
    <w:rsid w:val="00241339"/>
    <w:rsid w:val="00241BF2"/>
    <w:rsid w:val="00241E8B"/>
    <w:rsid w:val="002422DF"/>
    <w:rsid w:val="002422E2"/>
    <w:rsid w:val="0024279D"/>
    <w:rsid w:val="0024299A"/>
    <w:rsid w:val="00242CBB"/>
    <w:rsid w:val="0024349C"/>
    <w:rsid w:val="00243868"/>
    <w:rsid w:val="00243DCE"/>
    <w:rsid w:val="00244042"/>
    <w:rsid w:val="002445DC"/>
    <w:rsid w:val="00245526"/>
    <w:rsid w:val="0024560E"/>
    <w:rsid w:val="00245750"/>
    <w:rsid w:val="0024589B"/>
    <w:rsid w:val="00245A4B"/>
    <w:rsid w:val="00245D16"/>
    <w:rsid w:val="00245FA8"/>
    <w:rsid w:val="002463FA"/>
    <w:rsid w:val="002469CE"/>
    <w:rsid w:val="00246E6C"/>
    <w:rsid w:val="00246EB7"/>
    <w:rsid w:val="002476E1"/>
    <w:rsid w:val="0024784B"/>
    <w:rsid w:val="00247E04"/>
    <w:rsid w:val="0025033F"/>
    <w:rsid w:val="00250524"/>
    <w:rsid w:val="0025078E"/>
    <w:rsid w:val="002508E1"/>
    <w:rsid w:val="00250AB4"/>
    <w:rsid w:val="00250E7D"/>
    <w:rsid w:val="00251036"/>
    <w:rsid w:val="00251093"/>
    <w:rsid w:val="002512AE"/>
    <w:rsid w:val="00251434"/>
    <w:rsid w:val="00251587"/>
    <w:rsid w:val="00251D10"/>
    <w:rsid w:val="0025278B"/>
    <w:rsid w:val="002529C3"/>
    <w:rsid w:val="002529EE"/>
    <w:rsid w:val="00252B7D"/>
    <w:rsid w:val="00252C66"/>
    <w:rsid w:val="00252CED"/>
    <w:rsid w:val="00252CF1"/>
    <w:rsid w:val="00252E62"/>
    <w:rsid w:val="00252FEE"/>
    <w:rsid w:val="00253322"/>
    <w:rsid w:val="0025368E"/>
    <w:rsid w:val="0025387C"/>
    <w:rsid w:val="00253F40"/>
    <w:rsid w:val="00254122"/>
    <w:rsid w:val="00254521"/>
    <w:rsid w:val="00254655"/>
    <w:rsid w:val="0025467D"/>
    <w:rsid w:val="002546C2"/>
    <w:rsid w:val="00254840"/>
    <w:rsid w:val="002548BD"/>
    <w:rsid w:val="00254B0A"/>
    <w:rsid w:val="00254BFB"/>
    <w:rsid w:val="002556EF"/>
    <w:rsid w:val="00255D2B"/>
    <w:rsid w:val="002564BA"/>
    <w:rsid w:val="002566D0"/>
    <w:rsid w:val="00256847"/>
    <w:rsid w:val="0025714C"/>
    <w:rsid w:val="002572C6"/>
    <w:rsid w:val="00257A7B"/>
    <w:rsid w:val="00257C1D"/>
    <w:rsid w:val="00257DAF"/>
    <w:rsid w:val="00260192"/>
    <w:rsid w:val="002601A1"/>
    <w:rsid w:val="00260680"/>
    <w:rsid w:val="0026087B"/>
    <w:rsid w:val="00261529"/>
    <w:rsid w:val="0026183F"/>
    <w:rsid w:val="00261B7C"/>
    <w:rsid w:val="00261C59"/>
    <w:rsid w:val="00261E46"/>
    <w:rsid w:val="0026200D"/>
    <w:rsid w:val="00262C76"/>
    <w:rsid w:val="00262DC2"/>
    <w:rsid w:val="00262EFA"/>
    <w:rsid w:val="00262F2F"/>
    <w:rsid w:val="00262FC0"/>
    <w:rsid w:val="002637AB"/>
    <w:rsid w:val="002637D6"/>
    <w:rsid w:val="00263890"/>
    <w:rsid w:val="00263AE9"/>
    <w:rsid w:val="00263D1C"/>
    <w:rsid w:val="00263F11"/>
    <w:rsid w:val="00263FC4"/>
    <w:rsid w:val="0026415A"/>
    <w:rsid w:val="0026472A"/>
    <w:rsid w:val="002649EB"/>
    <w:rsid w:val="00264E7C"/>
    <w:rsid w:val="00265053"/>
    <w:rsid w:val="002650C5"/>
    <w:rsid w:val="0026520F"/>
    <w:rsid w:val="00265720"/>
    <w:rsid w:val="00265852"/>
    <w:rsid w:val="00266130"/>
    <w:rsid w:val="0026625B"/>
    <w:rsid w:val="002666D9"/>
    <w:rsid w:val="00266D04"/>
    <w:rsid w:val="00267329"/>
    <w:rsid w:val="00267494"/>
    <w:rsid w:val="002676D7"/>
    <w:rsid w:val="002677E3"/>
    <w:rsid w:val="0026791C"/>
    <w:rsid w:val="0027005B"/>
    <w:rsid w:val="002702E5"/>
    <w:rsid w:val="002703B6"/>
    <w:rsid w:val="002706E4"/>
    <w:rsid w:val="00270E09"/>
    <w:rsid w:val="00270EA6"/>
    <w:rsid w:val="00270F61"/>
    <w:rsid w:val="00271410"/>
    <w:rsid w:val="00271B3D"/>
    <w:rsid w:val="002721E9"/>
    <w:rsid w:val="0027253F"/>
    <w:rsid w:val="00272AAA"/>
    <w:rsid w:val="002732E7"/>
    <w:rsid w:val="00273404"/>
    <w:rsid w:val="0027340A"/>
    <w:rsid w:val="002745C5"/>
    <w:rsid w:val="00274801"/>
    <w:rsid w:val="00274878"/>
    <w:rsid w:val="00274A69"/>
    <w:rsid w:val="00275837"/>
    <w:rsid w:val="0027619C"/>
    <w:rsid w:val="00276372"/>
    <w:rsid w:val="00276981"/>
    <w:rsid w:val="00277857"/>
    <w:rsid w:val="00277DD9"/>
    <w:rsid w:val="00277E9D"/>
    <w:rsid w:val="0028007D"/>
    <w:rsid w:val="00280221"/>
    <w:rsid w:val="0028067D"/>
    <w:rsid w:val="00280AC5"/>
    <w:rsid w:val="00280EDD"/>
    <w:rsid w:val="00280F7D"/>
    <w:rsid w:val="00281245"/>
    <w:rsid w:val="002812DB"/>
    <w:rsid w:val="002812EA"/>
    <w:rsid w:val="00281408"/>
    <w:rsid w:val="0028180F"/>
    <w:rsid w:val="00281928"/>
    <w:rsid w:val="00282183"/>
    <w:rsid w:val="002822DB"/>
    <w:rsid w:val="00282331"/>
    <w:rsid w:val="0028249B"/>
    <w:rsid w:val="0028279E"/>
    <w:rsid w:val="00282CA7"/>
    <w:rsid w:val="00282E1B"/>
    <w:rsid w:val="00282E2E"/>
    <w:rsid w:val="00282FE5"/>
    <w:rsid w:val="00283186"/>
    <w:rsid w:val="002832C7"/>
    <w:rsid w:val="0028344F"/>
    <w:rsid w:val="002837C6"/>
    <w:rsid w:val="00283C36"/>
    <w:rsid w:val="00283CA3"/>
    <w:rsid w:val="00283D51"/>
    <w:rsid w:val="0028401E"/>
    <w:rsid w:val="00284096"/>
    <w:rsid w:val="0028416E"/>
    <w:rsid w:val="00284AA0"/>
    <w:rsid w:val="00284B1A"/>
    <w:rsid w:val="00284B6C"/>
    <w:rsid w:val="0028506D"/>
    <w:rsid w:val="00285145"/>
    <w:rsid w:val="002852C3"/>
    <w:rsid w:val="002857F8"/>
    <w:rsid w:val="00285D29"/>
    <w:rsid w:val="00285EA5"/>
    <w:rsid w:val="00285ED8"/>
    <w:rsid w:val="002860AA"/>
    <w:rsid w:val="0028620E"/>
    <w:rsid w:val="00286760"/>
    <w:rsid w:val="00286BC2"/>
    <w:rsid w:val="002873EF"/>
    <w:rsid w:val="00287542"/>
    <w:rsid w:val="00287792"/>
    <w:rsid w:val="00287893"/>
    <w:rsid w:val="00287BF5"/>
    <w:rsid w:val="00287D6D"/>
    <w:rsid w:val="00287E45"/>
    <w:rsid w:val="00287E48"/>
    <w:rsid w:val="002904CD"/>
    <w:rsid w:val="0029071F"/>
    <w:rsid w:val="002907E5"/>
    <w:rsid w:val="0029085C"/>
    <w:rsid w:val="002908AB"/>
    <w:rsid w:val="00290D5A"/>
    <w:rsid w:val="00290FDC"/>
    <w:rsid w:val="0029103B"/>
    <w:rsid w:val="002919AF"/>
    <w:rsid w:val="002919BC"/>
    <w:rsid w:val="00291C90"/>
    <w:rsid w:val="00291CA6"/>
    <w:rsid w:val="00291E2A"/>
    <w:rsid w:val="00291E70"/>
    <w:rsid w:val="00292027"/>
    <w:rsid w:val="0029230B"/>
    <w:rsid w:val="0029231C"/>
    <w:rsid w:val="0029247A"/>
    <w:rsid w:val="002925B2"/>
    <w:rsid w:val="00292A4A"/>
    <w:rsid w:val="00292D83"/>
    <w:rsid w:val="0029328A"/>
    <w:rsid w:val="00293574"/>
    <w:rsid w:val="00293732"/>
    <w:rsid w:val="00293D69"/>
    <w:rsid w:val="0029460F"/>
    <w:rsid w:val="00294967"/>
    <w:rsid w:val="00294DC5"/>
    <w:rsid w:val="00294E2A"/>
    <w:rsid w:val="0029533E"/>
    <w:rsid w:val="0029534C"/>
    <w:rsid w:val="002954DE"/>
    <w:rsid w:val="002954FD"/>
    <w:rsid w:val="00295F1F"/>
    <w:rsid w:val="00296008"/>
    <w:rsid w:val="0029635F"/>
    <w:rsid w:val="00296434"/>
    <w:rsid w:val="002968CE"/>
    <w:rsid w:val="00296ED2"/>
    <w:rsid w:val="00296FAA"/>
    <w:rsid w:val="0029707B"/>
    <w:rsid w:val="002973AA"/>
    <w:rsid w:val="00297825"/>
    <w:rsid w:val="00297BAE"/>
    <w:rsid w:val="00297CAF"/>
    <w:rsid w:val="00297E57"/>
    <w:rsid w:val="00297F33"/>
    <w:rsid w:val="002A035E"/>
    <w:rsid w:val="002A0593"/>
    <w:rsid w:val="002A06C6"/>
    <w:rsid w:val="002A0941"/>
    <w:rsid w:val="002A1969"/>
    <w:rsid w:val="002A196E"/>
    <w:rsid w:val="002A1E9A"/>
    <w:rsid w:val="002A25C1"/>
    <w:rsid w:val="002A2CE2"/>
    <w:rsid w:val="002A2EDA"/>
    <w:rsid w:val="002A3695"/>
    <w:rsid w:val="002A41F8"/>
    <w:rsid w:val="002A4402"/>
    <w:rsid w:val="002A452C"/>
    <w:rsid w:val="002A53A5"/>
    <w:rsid w:val="002A58BC"/>
    <w:rsid w:val="002A5954"/>
    <w:rsid w:val="002A5D3F"/>
    <w:rsid w:val="002A5DAA"/>
    <w:rsid w:val="002A5DAC"/>
    <w:rsid w:val="002A601F"/>
    <w:rsid w:val="002A6414"/>
    <w:rsid w:val="002A6910"/>
    <w:rsid w:val="002A6E88"/>
    <w:rsid w:val="002A7185"/>
    <w:rsid w:val="002A73B3"/>
    <w:rsid w:val="002A7C05"/>
    <w:rsid w:val="002B0450"/>
    <w:rsid w:val="002B0A38"/>
    <w:rsid w:val="002B0A93"/>
    <w:rsid w:val="002B0B7D"/>
    <w:rsid w:val="002B110F"/>
    <w:rsid w:val="002B11B2"/>
    <w:rsid w:val="002B1906"/>
    <w:rsid w:val="002B1A27"/>
    <w:rsid w:val="002B1A4D"/>
    <w:rsid w:val="002B2E88"/>
    <w:rsid w:val="002B2F44"/>
    <w:rsid w:val="002B2FFF"/>
    <w:rsid w:val="002B312A"/>
    <w:rsid w:val="002B34DB"/>
    <w:rsid w:val="002B377A"/>
    <w:rsid w:val="002B3A6C"/>
    <w:rsid w:val="002B3E0B"/>
    <w:rsid w:val="002B427B"/>
    <w:rsid w:val="002B4319"/>
    <w:rsid w:val="002B464E"/>
    <w:rsid w:val="002B4968"/>
    <w:rsid w:val="002B497C"/>
    <w:rsid w:val="002B4984"/>
    <w:rsid w:val="002B4B0F"/>
    <w:rsid w:val="002B4E8B"/>
    <w:rsid w:val="002B50CE"/>
    <w:rsid w:val="002B536D"/>
    <w:rsid w:val="002B53AD"/>
    <w:rsid w:val="002B57BA"/>
    <w:rsid w:val="002B5A7E"/>
    <w:rsid w:val="002B5B0A"/>
    <w:rsid w:val="002B5F9D"/>
    <w:rsid w:val="002B635F"/>
    <w:rsid w:val="002B64BB"/>
    <w:rsid w:val="002B64EC"/>
    <w:rsid w:val="002B6B9E"/>
    <w:rsid w:val="002B6F94"/>
    <w:rsid w:val="002B700B"/>
    <w:rsid w:val="002B743C"/>
    <w:rsid w:val="002B78AF"/>
    <w:rsid w:val="002B7BEC"/>
    <w:rsid w:val="002B7D43"/>
    <w:rsid w:val="002B7ED8"/>
    <w:rsid w:val="002C053D"/>
    <w:rsid w:val="002C09A2"/>
    <w:rsid w:val="002C0AB6"/>
    <w:rsid w:val="002C0F60"/>
    <w:rsid w:val="002C12D1"/>
    <w:rsid w:val="002C1353"/>
    <w:rsid w:val="002C1411"/>
    <w:rsid w:val="002C15FF"/>
    <w:rsid w:val="002C1B41"/>
    <w:rsid w:val="002C1D7C"/>
    <w:rsid w:val="002C1E5B"/>
    <w:rsid w:val="002C1F56"/>
    <w:rsid w:val="002C203E"/>
    <w:rsid w:val="002C2397"/>
    <w:rsid w:val="002C2E9E"/>
    <w:rsid w:val="002C32F8"/>
    <w:rsid w:val="002C3428"/>
    <w:rsid w:val="002C3572"/>
    <w:rsid w:val="002C3696"/>
    <w:rsid w:val="002C376D"/>
    <w:rsid w:val="002C397B"/>
    <w:rsid w:val="002C4028"/>
    <w:rsid w:val="002C4502"/>
    <w:rsid w:val="002C47F6"/>
    <w:rsid w:val="002C4874"/>
    <w:rsid w:val="002C48DA"/>
    <w:rsid w:val="002C4FC1"/>
    <w:rsid w:val="002C5201"/>
    <w:rsid w:val="002C5275"/>
    <w:rsid w:val="002C585B"/>
    <w:rsid w:val="002C5A89"/>
    <w:rsid w:val="002C66A6"/>
    <w:rsid w:val="002C67EB"/>
    <w:rsid w:val="002C683E"/>
    <w:rsid w:val="002C69F1"/>
    <w:rsid w:val="002C6AD1"/>
    <w:rsid w:val="002C6E92"/>
    <w:rsid w:val="002C738D"/>
    <w:rsid w:val="002C7761"/>
    <w:rsid w:val="002C77B7"/>
    <w:rsid w:val="002C77CF"/>
    <w:rsid w:val="002D08B1"/>
    <w:rsid w:val="002D12EE"/>
    <w:rsid w:val="002D1387"/>
    <w:rsid w:val="002D146E"/>
    <w:rsid w:val="002D1A13"/>
    <w:rsid w:val="002D1D03"/>
    <w:rsid w:val="002D1E20"/>
    <w:rsid w:val="002D20FE"/>
    <w:rsid w:val="002D21E7"/>
    <w:rsid w:val="002D2778"/>
    <w:rsid w:val="002D2D94"/>
    <w:rsid w:val="002D2DE7"/>
    <w:rsid w:val="002D31CF"/>
    <w:rsid w:val="002D33AF"/>
    <w:rsid w:val="002D36B8"/>
    <w:rsid w:val="002D38A9"/>
    <w:rsid w:val="002D3A81"/>
    <w:rsid w:val="002D4201"/>
    <w:rsid w:val="002D447A"/>
    <w:rsid w:val="002D46EA"/>
    <w:rsid w:val="002D4715"/>
    <w:rsid w:val="002D4A9C"/>
    <w:rsid w:val="002D4D46"/>
    <w:rsid w:val="002D4DE9"/>
    <w:rsid w:val="002D5147"/>
    <w:rsid w:val="002D54C1"/>
    <w:rsid w:val="002D5564"/>
    <w:rsid w:val="002D5948"/>
    <w:rsid w:val="002D5EC1"/>
    <w:rsid w:val="002D6415"/>
    <w:rsid w:val="002D6526"/>
    <w:rsid w:val="002D67A8"/>
    <w:rsid w:val="002D6972"/>
    <w:rsid w:val="002D6BA6"/>
    <w:rsid w:val="002D6BD5"/>
    <w:rsid w:val="002D6DD7"/>
    <w:rsid w:val="002D700A"/>
    <w:rsid w:val="002D78E2"/>
    <w:rsid w:val="002D7982"/>
    <w:rsid w:val="002D79D0"/>
    <w:rsid w:val="002D7F4A"/>
    <w:rsid w:val="002E00DE"/>
    <w:rsid w:val="002E0193"/>
    <w:rsid w:val="002E09DA"/>
    <w:rsid w:val="002E0C6E"/>
    <w:rsid w:val="002E0E50"/>
    <w:rsid w:val="002E10AA"/>
    <w:rsid w:val="002E1155"/>
    <w:rsid w:val="002E14E8"/>
    <w:rsid w:val="002E1624"/>
    <w:rsid w:val="002E1828"/>
    <w:rsid w:val="002E191C"/>
    <w:rsid w:val="002E1A59"/>
    <w:rsid w:val="002E1CB2"/>
    <w:rsid w:val="002E21D9"/>
    <w:rsid w:val="002E26F0"/>
    <w:rsid w:val="002E2E38"/>
    <w:rsid w:val="002E3345"/>
    <w:rsid w:val="002E35F4"/>
    <w:rsid w:val="002E3D94"/>
    <w:rsid w:val="002E40F2"/>
    <w:rsid w:val="002E42B4"/>
    <w:rsid w:val="002E4607"/>
    <w:rsid w:val="002E5252"/>
    <w:rsid w:val="002E5776"/>
    <w:rsid w:val="002E5989"/>
    <w:rsid w:val="002E5D0F"/>
    <w:rsid w:val="002E5F08"/>
    <w:rsid w:val="002E666F"/>
    <w:rsid w:val="002E6AF3"/>
    <w:rsid w:val="002E6B6E"/>
    <w:rsid w:val="002E6FE8"/>
    <w:rsid w:val="002E757E"/>
    <w:rsid w:val="002E7B0E"/>
    <w:rsid w:val="002E7DC9"/>
    <w:rsid w:val="002E7E9C"/>
    <w:rsid w:val="002F001F"/>
    <w:rsid w:val="002F07E7"/>
    <w:rsid w:val="002F0CCE"/>
    <w:rsid w:val="002F0DFB"/>
    <w:rsid w:val="002F10F1"/>
    <w:rsid w:val="002F119C"/>
    <w:rsid w:val="002F17D5"/>
    <w:rsid w:val="002F1CDE"/>
    <w:rsid w:val="002F1D86"/>
    <w:rsid w:val="002F235F"/>
    <w:rsid w:val="002F269E"/>
    <w:rsid w:val="002F298D"/>
    <w:rsid w:val="002F2B7D"/>
    <w:rsid w:val="002F3238"/>
    <w:rsid w:val="002F3308"/>
    <w:rsid w:val="002F3863"/>
    <w:rsid w:val="002F398A"/>
    <w:rsid w:val="002F4188"/>
    <w:rsid w:val="002F43EE"/>
    <w:rsid w:val="002F45C6"/>
    <w:rsid w:val="002F4980"/>
    <w:rsid w:val="002F512D"/>
    <w:rsid w:val="002F5475"/>
    <w:rsid w:val="002F54A9"/>
    <w:rsid w:val="002F5A1B"/>
    <w:rsid w:val="002F5B7D"/>
    <w:rsid w:val="002F5D9B"/>
    <w:rsid w:val="002F629E"/>
    <w:rsid w:val="002F65EC"/>
    <w:rsid w:val="002F6727"/>
    <w:rsid w:val="002F676B"/>
    <w:rsid w:val="002F6E51"/>
    <w:rsid w:val="002F6F2E"/>
    <w:rsid w:val="002F6F3C"/>
    <w:rsid w:val="002F71A5"/>
    <w:rsid w:val="002F7A1D"/>
    <w:rsid w:val="00300143"/>
    <w:rsid w:val="00300167"/>
    <w:rsid w:val="00300B01"/>
    <w:rsid w:val="00300CF4"/>
    <w:rsid w:val="00300D23"/>
    <w:rsid w:val="00300E78"/>
    <w:rsid w:val="00301133"/>
    <w:rsid w:val="0030146D"/>
    <w:rsid w:val="003018A4"/>
    <w:rsid w:val="00302218"/>
    <w:rsid w:val="0030278A"/>
    <w:rsid w:val="00302A7B"/>
    <w:rsid w:val="003030AE"/>
    <w:rsid w:val="00303133"/>
    <w:rsid w:val="00304443"/>
    <w:rsid w:val="00304740"/>
    <w:rsid w:val="00304C45"/>
    <w:rsid w:val="003058FF"/>
    <w:rsid w:val="00305CBE"/>
    <w:rsid w:val="00305DE4"/>
    <w:rsid w:val="00306563"/>
    <w:rsid w:val="00307008"/>
    <w:rsid w:val="003073BA"/>
    <w:rsid w:val="003075EA"/>
    <w:rsid w:val="003075F3"/>
    <w:rsid w:val="00307953"/>
    <w:rsid w:val="00307F52"/>
    <w:rsid w:val="00307FC5"/>
    <w:rsid w:val="00307FFA"/>
    <w:rsid w:val="003103B2"/>
    <w:rsid w:val="0031063E"/>
    <w:rsid w:val="00310759"/>
    <w:rsid w:val="003109FA"/>
    <w:rsid w:val="00310B03"/>
    <w:rsid w:val="00310BDC"/>
    <w:rsid w:val="00310CB4"/>
    <w:rsid w:val="00310D47"/>
    <w:rsid w:val="00310E7E"/>
    <w:rsid w:val="00310F33"/>
    <w:rsid w:val="0031143E"/>
    <w:rsid w:val="00311C91"/>
    <w:rsid w:val="00311DDD"/>
    <w:rsid w:val="00312096"/>
    <w:rsid w:val="00312133"/>
    <w:rsid w:val="003127D7"/>
    <w:rsid w:val="00312813"/>
    <w:rsid w:val="00312870"/>
    <w:rsid w:val="00312E28"/>
    <w:rsid w:val="0031321B"/>
    <w:rsid w:val="003133FC"/>
    <w:rsid w:val="003135F2"/>
    <w:rsid w:val="003137C0"/>
    <w:rsid w:val="0031397E"/>
    <w:rsid w:val="00313C49"/>
    <w:rsid w:val="00313D78"/>
    <w:rsid w:val="00313E0E"/>
    <w:rsid w:val="00313E95"/>
    <w:rsid w:val="00313EB1"/>
    <w:rsid w:val="003141F9"/>
    <w:rsid w:val="003142D2"/>
    <w:rsid w:val="00314526"/>
    <w:rsid w:val="0031486E"/>
    <w:rsid w:val="00314EF0"/>
    <w:rsid w:val="00314FF3"/>
    <w:rsid w:val="0031530B"/>
    <w:rsid w:val="00315959"/>
    <w:rsid w:val="003159C6"/>
    <w:rsid w:val="00315A2E"/>
    <w:rsid w:val="00315B74"/>
    <w:rsid w:val="00315BEC"/>
    <w:rsid w:val="00315EDC"/>
    <w:rsid w:val="00316E0A"/>
    <w:rsid w:val="003172AE"/>
    <w:rsid w:val="00317457"/>
    <w:rsid w:val="00317738"/>
    <w:rsid w:val="003177A2"/>
    <w:rsid w:val="00317EAE"/>
    <w:rsid w:val="00320100"/>
    <w:rsid w:val="00320484"/>
    <w:rsid w:val="003204A7"/>
    <w:rsid w:val="0032064E"/>
    <w:rsid w:val="0032072B"/>
    <w:rsid w:val="00320812"/>
    <w:rsid w:val="00320C17"/>
    <w:rsid w:val="00320C30"/>
    <w:rsid w:val="00320EC2"/>
    <w:rsid w:val="00321086"/>
    <w:rsid w:val="003211E3"/>
    <w:rsid w:val="003212D9"/>
    <w:rsid w:val="0032142F"/>
    <w:rsid w:val="003215E1"/>
    <w:rsid w:val="00321907"/>
    <w:rsid w:val="00321B29"/>
    <w:rsid w:val="003223FB"/>
    <w:rsid w:val="00322938"/>
    <w:rsid w:val="00322DC9"/>
    <w:rsid w:val="00323513"/>
    <w:rsid w:val="0032380A"/>
    <w:rsid w:val="00323824"/>
    <w:rsid w:val="00323E6B"/>
    <w:rsid w:val="0032411D"/>
    <w:rsid w:val="003242B2"/>
    <w:rsid w:val="00324311"/>
    <w:rsid w:val="00324723"/>
    <w:rsid w:val="0032491A"/>
    <w:rsid w:val="00325243"/>
    <w:rsid w:val="00325AA3"/>
    <w:rsid w:val="003260C8"/>
    <w:rsid w:val="003260E8"/>
    <w:rsid w:val="003264E6"/>
    <w:rsid w:val="00326683"/>
    <w:rsid w:val="00327229"/>
    <w:rsid w:val="00327452"/>
    <w:rsid w:val="00327743"/>
    <w:rsid w:val="0032791D"/>
    <w:rsid w:val="00327FB8"/>
    <w:rsid w:val="00330591"/>
    <w:rsid w:val="00330793"/>
    <w:rsid w:val="003308E9"/>
    <w:rsid w:val="00330ADF"/>
    <w:rsid w:val="00331052"/>
    <w:rsid w:val="003312E8"/>
    <w:rsid w:val="00331318"/>
    <w:rsid w:val="0033138B"/>
    <w:rsid w:val="003314D2"/>
    <w:rsid w:val="00331CB4"/>
    <w:rsid w:val="00332078"/>
    <w:rsid w:val="00332196"/>
    <w:rsid w:val="003321A2"/>
    <w:rsid w:val="003323E5"/>
    <w:rsid w:val="00332536"/>
    <w:rsid w:val="003325CC"/>
    <w:rsid w:val="00332814"/>
    <w:rsid w:val="00332AFF"/>
    <w:rsid w:val="00332B9E"/>
    <w:rsid w:val="00332F01"/>
    <w:rsid w:val="00333223"/>
    <w:rsid w:val="003332C6"/>
    <w:rsid w:val="003332DA"/>
    <w:rsid w:val="00333D28"/>
    <w:rsid w:val="00333EF7"/>
    <w:rsid w:val="00334588"/>
    <w:rsid w:val="003345B5"/>
    <w:rsid w:val="003346EA"/>
    <w:rsid w:val="00334919"/>
    <w:rsid w:val="00334934"/>
    <w:rsid w:val="00334B52"/>
    <w:rsid w:val="00334DD8"/>
    <w:rsid w:val="0033542E"/>
    <w:rsid w:val="003355EC"/>
    <w:rsid w:val="003363FE"/>
    <w:rsid w:val="003368C9"/>
    <w:rsid w:val="00336D39"/>
    <w:rsid w:val="00336DDB"/>
    <w:rsid w:val="00336EB5"/>
    <w:rsid w:val="00336F4F"/>
    <w:rsid w:val="00337B72"/>
    <w:rsid w:val="00337C05"/>
    <w:rsid w:val="00337FBE"/>
    <w:rsid w:val="00337FC2"/>
    <w:rsid w:val="003405AC"/>
    <w:rsid w:val="003406B4"/>
    <w:rsid w:val="00340C90"/>
    <w:rsid w:val="00340D33"/>
    <w:rsid w:val="003413C2"/>
    <w:rsid w:val="003416C4"/>
    <w:rsid w:val="00341742"/>
    <w:rsid w:val="00341A19"/>
    <w:rsid w:val="003428CD"/>
    <w:rsid w:val="00342C0D"/>
    <w:rsid w:val="00342D50"/>
    <w:rsid w:val="00342D59"/>
    <w:rsid w:val="00342EBD"/>
    <w:rsid w:val="00343022"/>
    <w:rsid w:val="003432AF"/>
    <w:rsid w:val="003432CE"/>
    <w:rsid w:val="00343329"/>
    <w:rsid w:val="00343665"/>
    <w:rsid w:val="00343B07"/>
    <w:rsid w:val="00343FCC"/>
    <w:rsid w:val="00344495"/>
    <w:rsid w:val="00344593"/>
    <w:rsid w:val="003445D6"/>
    <w:rsid w:val="00344632"/>
    <w:rsid w:val="00344646"/>
    <w:rsid w:val="00344952"/>
    <w:rsid w:val="00344A24"/>
    <w:rsid w:val="00344E56"/>
    <w:rsid w:val="00344F2D"/>
    <w:rsid w:val="003451F4"/>
    <w:rsid w:val="0034545B"/>
    <w:rsid w:val="00345C2A"/>
    <w:rsid w:val="00345D70"/>
    <w:rsid w:val="00346104"/>
    <w:rsid w:val="00346C27"/>
    <w:rsid w:val="00346E7A"/>
    <w:rsid w:val="003470CB"/>
    <w:rsid w:val="00347132"/>
    <w:rsid w:val="003472CA"/>
    <w:rsid w:val="00347818"/>
    <w:rsid w:val="003478A8"/>
    <w:rsid w:val="00347B88"/>
    <w:rsid w:val="00347C30"/>
    <w:rsid w:val="0035039F"/>
    <w:rsid w:val="00350653"/>
    <w:rsid w:val="0035066B"/>
    <w:rsid w:val="003508A4"/>
    <w:rsid w:val="003509B1"/>
    <w:rsid w:val="003509D8"/>
    <w:rsid w:val="00350EAB"/>
    <w:rsid w:val="00350EFC"/>
    <w:rsid w:val="00350F9D"/>
    <w:rsid w:val="003514AD"/>
    <w:rsid w:val="00351529"/>
    <w:rsid w:val="00351CA4"/>
    <w:rsid w:val="00351D33"/>
    <w:rsid w:val="00351E32"/>
    <w:rsid w:val="00351F44"/>
    <w:rsid w:val="0035206F"/>
    <w:rsid w:val="0035231E"/>
    <w:rsid w:val="00352686"/>
    <w:rsid w:val="00352731"/>
    <w:rsid w:val="003528BD"/>
    <w:rsid w:val="00352C9E"/>
    <w:rsid w:val="00353043"/>
    <w:rsid w:val="00353373"/>
    <w:rsid w:val="0035374F"/>
    <w:rsid w:val="00353778"/>
    <w:rsid w:val="00353B1E"/>
    <w:rsid w:val="00353DBE"/>
    <w:rsid w:val="00353DFD"/>
    <w:rsid w:val="00354724"/>
    <w:rsid w:val="00354B4B"/>
    <w:rsid w:val="00354E61"/>
    <w:rsid w:val="003550DE"/>
    <w:rsid w:val="00355F6C"/>
    <w:rsid w:val="003560E6"/>
    <w:rsid w:val="003560F5"/>
    <w:rsid w:val="00356584"/>
    <w:rsid w:val="003565DB"/>
    <w:rsid w:val="0035661C"/>
    <w:rsid w:val="00356864"/>
    <w:rsid w:val="00356A84"/>
    <w:rsid w:val="00357552"/>
    <w:rsid w:val="00357737"/>
    <w:rsid w:val="00357C28"/>
    <w:rsid w:val="00357C98"/>
    <w:rsid w:val="0036005F"/>
    <w:rsid w:val="0036017D"/>
    <w:rsid w:val="00360A40"/>
    <w:rsid w:val="00360FAA"/>
    <w:rsid w:val="003610C8"/>
    <w:rsid w:val="0036128A"/>
    <w:rsid w:val="00361334"/>
    <w:rsid w:val="00361747"/>
    <w:rsid w:val="00361767"/>
    <w:rsid w:val="003618A8"/>
    <w:rsid w:val="00362187"/>
    <w:rsid w:val="00362667"/>
    <w:rsid w:val="00362784"/>
    <w:rsid w:val="00362EBB"/>
    <w:rsid w:val="00363A64"/>
    <w:rsid w:val="00363C12"/>
    <w:rsid w:val="00363CD6"/>
    <w:rsid w:val="00363E75"/>
    <w:rsid w:val="00363FF5"/>
    <w:rsid w:val="0036424B"/>
    <w:rsid w:val="003648AB"/>
    <w:rsid w:val="00364A8B"/>
    <w:rsid w:val="00364E7A"/>
    <w:rsid w:val="003659E6"/>
    <w:rsid w:val="00365A00"/>
    <w:rsid w:val="00365A30"/>
    <w:rsid w:val="00365B57"/>
    <w:rsid w:val="0036625E"/>
    <w:rsid w:val="003663EB"/>
    <w:rsid w:val="003666ED"/>
    <w:rsid w:val="00366AE5"/>
    <w:rsid w:val="00366B7F"/>
    <w:rsid w:val="00366BE3"/>
    <w:rsid w:val="00366CF8"/>
    <w:rsid w:val="0036772F"/>
    <w:rsid w:val="003677D8"/>
    <w:rsid w:val="00367846"/>
    <w:rsid w:val="003679D3"/>
    <w:rsid w:val="00367D3D"/>
    <w:rsid w:val="00370C12"/>
    <w:rsid w:val="00370FDD"/>
    <w:rsid w:val="003710D9"/>
    <w:rsid w:val="0037161A"/>
    <w:rsid w:val="00371C52"/>
    <w:rsid w:val="00371C69"/>
    <w:rsid w:val="0037282A"/>
    <w:rsid w:val="00372CE6"/>
    <w:rsid w:val="0037409C"/>
    <w:rsid w:val="003745BF"/>
    <w:rsid w:val="00374712"/>
    <w:rsid w:val="003748F3"/>
    <w:rsid w:val="003749F1"/>
    <w:rsid w:val="00374C15"/>
    <w:rsid w:val="00375017"/>
    <w:rsid w:val="00375112"/>
    <w:rsid w:val="003753BA"/>
    <w:rsid w:val="003753CE"/>
    <w:rsid w:val="0037578A"/>
    <w:rsid w:val="003759D7"/>
    <w:rsid w:val="00375B64"/>
    <w:rsid w:val="00375CE7"/>
    <w:rsid w:val="00376A1B"/>
    <w:rsid w:val="00376B98"/>
    <w:rsid w:val="003770F9"/>
    <w:rsid w:val="00377178"/>
    <w:rsid w:val="003771E4"/>
    <w:rsid w:val="0037747B"/>
    <w:rsid w:val="00377599"/>
    <w:rsid w:val="00377EE5"/>
    <w:rsid w:val="00380863"/>
    <w:rsid w:val="003811DC"/>
    <w:rsid w:val="00381B8F"/>
    <w:rsid w:val="00381E30"/>
    <w:rsid w:val="003820DE"/>
    <w:rsid w:val="00382729"/>
    <w:rsid w:val="003827DB"/>
    <w:rsid w:val="003828B3"/>
    <w:rsid w:val="003829D2"/>
    <w:rsid w:val="00382BBC"/>
    <w:rsid w:val="00382D2E"/>
    <w:rsid w:val="00382FAC"/>
    <w:rsid w:val="003837A8"/>
    <w:rsid w:val="00383C32"/>
    <w:rsid w:val="003843AC"/>
    <w:rsid w:val="00384527"/>
    <w:rsid w:val="003849E0"/>
    <w:rsid w:val="00384A7D"/>
    <w:rsid w:val="00384DCC"/>
    <w:rsid w:val="00384E78"/>
    <w:rsid w:val="00384ED0"/>
    <w:rsid w:val="00385A59"/>
    <w:rsid w:val="00385E1F"/>
    <w:rsid w:val="00386001"/>
    <w:rsid w:val="00386600"/>
    <w:rsid w:val="00386C7E"/>
    <w:rsid w:val="00387AAC"/>
    <w:rsid w:val="00387C4D"/>
    <w:rsid w:val="0039063A"/>
    <w:rsid w:val="003907EC"/>
    <w:rsid w:val="00390BCF"/>
    <w:rsid w:val="00390C8B"/>
    <w:rsid w:val="00391047"/>
    <w:rsid w:val="0039174A"/>
    <w:rsid w:val="00391947"/>
    <w:rsid w:val="003919C7"/>
    <w:rsid w:val="00391B2D"/>
    <w:rsid w:val="003923F6"/>
    <w:rsid w:val="003925EB"/>
    <w:rsid w:val="00392829"/>
    <w:rsid w:val="00392BA6"/>
    <w:rsid w:val="003931C8"/>
    <w:rsid w:val="0039336B"/>
    <w:rsid w:val="00393886"/>
    <w:rsid w:val="00393A9A"/>
    <w:rsid w:val="00393C91"/>
    <w:rsid w:val="0039415F"/>
    <w:rsid w:val="0039428E"/>
    <w:rsid w:val="003942B8"/>
    <w:rsid w:val="00394397"/>
    <w:rsid w:val="00394D48"/>
    <w:rsid w:val="00394F18"/>
    <w:rsid w:val="00395189"/>
    <w:rsid w:val="00395436"/>
    <w:rsid w:val="003956ED"/>
    <w:rsid w:val="003957D0"/>
    <w:rsid w:val="00395B00"/>
    <w:rsid w:val="00395D7B"/>
    <w:rsid w:val="0039602B"/>
    <w:rsid w:val="00396066"/>
    <w:rsid w:val="00396429"/>
    <w:rsid w:val="00396573"/>
    <w:rsid w:val="00396718"/>
    <w:rsid w:val="00396A59"/>
    <w:rsid w:val="00397145"/>
    <w:rsid w:val="00397436"/>
    <w:rsid w:val="003977B4"/>
    <w:rsid w:val="003978B6"/>
    <w:rsid w:val="00397A90"/>
    <w:rsid w:val="00397CDC"/>
    <w:rsid w:val="00397DB8"/>
    <w:rsid w:val="003A0013"/>
    <w:rsid w:val="003A0380"/>
    <w:rsid w:val="003A04B5"/>
    <w:rsid w:val="003A0574"/>
    <w:rsid w:val="003A0851"/>
    <w:rsid w:val="003A0CF4"/>
    <w:rsid w:val="003A0FD8"/>
    <w:rsid w:val="003A11E4"/>
    <w:rsid w:val="003A1919"/>
    <w:rsid w:val="003A1FFA"/>
    <w:rsid w:val="003A24B8"/>
    <w:rsid w:val="003A2CCA"/>
    <w:rsid w:val="003A3187"/>
    <w:rsid w:val="003A3827"/>
    <w:rsid w:val="003A47A3"/>
    <w:rsid w:val="003A4C9D"/>
    <w:rsid w:val="003A526C"/>
    <w:rsid w:val="003A5688"/>
    <w:rsid w:val="003A57DB"/>
    <w:rsid w:val="003A5842"/>
    <w:rsid w:val="003A59BA"/>
    <w:rsid w:val="003A5B6E"/>
    <w:rsid w:val="003A6341"/>
    <w:rsid w:val="003A6EF6"/>
    <w:rsid w:val="003A7C51"/>
    <w:rsid w:val="003B00E3"/>
    <w:rsid w:val="003B0155"/>
    <w:rsid w:val="003B0159"/>
    <w:rsid w:val="003B016C"/>
    <w:rsid w:val="003B0EF1"/>
    <w:rsid w:val="003B14A6"/>
    <w:rsid w:val="003B1500"/>
    <w:rsid w:val="003B17A3"/>
    <w:rsid w:val="003B2567"/>
    <w:rsid w:val="003B2774"/>
    <w:rsid w:val="003B335F"/>
    <w:rsid w:val="003B3AEE"/>
    <w:rsid w:val="003B3CED"/>
    <w:rsid w:val="003B428F"/>
    <w:rsid w:val="003B4351"/>
    <w:rsid w:val="003B4794"/>
    <w:rsid w:val="003B4C70"/>
    <w:rsid w:val="003B5048"/>
    <w:rsid w:val="003B57BF"/>
    <w:rsid w:val="003B5811"/>
    <w:rsid w:val="003B64D2"/>
    <w:rsid w:val="003B66E4"/>
    <w:rsid w:val="003B6720"/>
    <w:rsid w:val="003B6C78"/>
    <w:rsid w:val="003B7484"/>
    <w:rsid w:val="003B77A8"/>
    <w:rsid w:val="003C0691"/>
    <w:rsid w:val="003C075A"/>
    <w:rsid w:val="003C0794"/>
    <w:rsid w:val="003C0C2B"/>
    <w:rsid w:val="003C0DC3"/>
    <w:rsid w:val="003C1382"/>
    <w:rsid w:val="003C1410"/>
    <w:rsid w:val="003C1596"/>
    <w:rsid w:val="003C16D6"/>
    <w:rsid w:val="003C18D7"/>
    <w:rsid w:val="003C1A97"/>
    <w:rsid w:val="003C2313"/>
    <w:rsid w:val="003C310C"/>
    <w:rsid w:val="003C3146"/>
    <w:rsid w:val="003C3159"/>
    <w:rsid w:val="003C3170"/>
    <w:rsid w:val="003C3174"/>
    <w:rsid w:val="003C3379"/>
    <w:rsid w:val="003C3AD1"/>
    <w:rsid w:val="003C439D"/>
    <w:rsid w:val="003C45B7"/>
    <w:rsid w:val="003C47AA"/>
    <w:rsid w:val="003C48BB"/>
    <w:rsid w:val="003C505B"/>
    <w:rsid w:val="003C5090"/>
    <w:rsid w:val="003C537C"/>
    <w:rsid w:val="003C54EE"/>
    <w:rsid w:val="003C5AF0"/>
    <w:rsid w:val="003C6000"/>
    <w:rsid w:val="003C6318"/>
    <w:rsid w:val="003C645A"/>
    <w:rsid w:val="003C6F14"/>
    <w:rsid w:val="003C71E0"/>
    <w:rsid w:val="003C79BA"/>
    <w:rsid w:val="003C7DF5"/>
    <w:rsid w:val="003C7F76"/>
    <w:rsid w:val="003D04D8"/>
    <w:rsid w:val="003D06F7"/>
    <w:rsid w:val="003D07BC"/>
    <w:rsid w:val="003D0D41"/>
    <w:rsid w:val="003D1137"/>
    <w:rsid w:val="003D1183"/>
    <w:rsid w:val="003D13A5"/>
    <w:rsid w:val="003D163F"/>
    <w:rsid w:val="003D1D57"/>
    <w:rsid w:val="003D1FDE"/>
    <w:rsid w:val="003D218C"/>
    <w:rsid w:val="003D22BD"/>
    <w:rsid w:val="003D267B"/>
    <w:rsid w:val="003D2825"/>
    <w:rsid w:val="003D2969"/>
    <w:rsid w:val="003D2AD1"/>
    <w:rsid w:val="003D2C80"/>
    <w:rsid w:val="003D2EF4"/>
    <w:rsid w:val="003D37C8"/>
    <w:rsid w:val="003D3808"/>
    <w:rsid w:val="003D3A62"/>
    <w:rsid w:val="003D3B6E"/>
    <w:rsid w:val="003D3E3D"/>
    <w:rsid w:val="003D3EEF"/>
    <w:rsid w:val="003D4187"/>
    <w:rsid w:val="003D4C24"/>
    <w:rsid w:val="003D548A"/>
    <w:rsid w:val="003D5568"/>
    <w:rsid w:val="003D5711"/>
    <w:rsid w:val="003D5D57"/>
    <w:rsid w:val="003D6CAA"/>
    <w:rsid w:val="003D6E16"/>
    <w:rsid w:val="003D73D8"/>
    <w:rsid w:val="003D7762"/>
    <w:rsid w:val="003D7C19"/>
    <w:rsid w:val="003E035B"/>
    <w:rsid w:val="003E086F"/>
    <w:rsid w:val="003E0D21"/>
    <w:rsid w:val="003E0D47"/>
    <w:rsid w:val="003E0F49"/>
    <w:rsid w:val="003E13E4"/>
    <w:rsid w:val="003E155F"/>
    <w:rsid w:val="003E15AF"/>
    <w:rsid w:val="003E1F02"/>
    <w:rsid w:val="003E2293"/>
    <w:rsid w:val="003E24E9"/>
    <w:rsid w:val="003E254D"/>
    <w:rsid w:val="003E29C9"/>
    <w:rsid w:val="003E2C3F"/>
    <w:rsid w:val="003E30A7"/>
    <w:rsid w:val="003E3DD2"/>
    <w:rsid w:val="003E4069"/>
    <w:rsid w:val="003E44D9"/>
    <w:rsid w:val="003E4791"/>
    <w:rsid w:val="003E508D"/>
    <w:rsid w:val="003E50F5"/>
    <w:rsid w:val="003E5131"/>
    <w:rsid w:val="003E55BD"/>
    <w:rsid w:val="003E62DE"/>
    <w:rsid w:val="003E6771"/>
    <w:rsid w:val="003E6877"/>
    <w:rsid w:val="003E68B3"/>
    <w:rsid w:val="003E6AAB"/>
    <w:rsid w:val="003E6C74"/>
    <w:rsid w:val="003E6E22"/>
    <w:rsid w:val="003E6F50"/>
    <w:rsid w:val="003E704C"/>
    <w:rsid w:val="003E72F4"/>
    <w:rsid w:val="003E76FB"/>
    <w:rsid w:val="003E7806"/>
    <w:rsid w:val="003E7FCC"/>
    <w:rsid w:val="003F013F"/>
    <w:rsid w:val="003F0547"/>
    <w:rsid w:val="003F0D02"/>
    <w:rsid w:val="003F1106"/>
    <w:rsid w:val="003F1129"/>
    <w:rsid w:val="003F1138"/>
    <w:rsid w:val="003F128F"/>
    <w:rsid w:val="003F1290"/>
    <w:rsid w:val="003F1EE7"/>
    <w:rsid w:val="003F26B2"/>
    <w:rsid w:val="003F2C76"/>
    <w:rsid w:val="003F2DAC"/>
    <w:rsid w:val="003F3296"/>
    <w:rsid w:val="003F3332"/>
    <w:rsid w:val="003F3B95"/>
    <w:rsid w:val="003F3C1C"/>
    <w:rsid w:val="003F3F30"/>
    <w:rsid w:val="003F4216"/>
    <w:rsid w:val="003F4220"/>
    <w:rsid w:val="003F4565"/>
    <w:rsid w:val="003F4876"/>
    <w:rsid w:val="003F48A1"/>
    <w:rsid w:val="003F48BC"/>
    <w:rsid w:val="003F53E8"/>
    <w:rsid w:val="003F557B"/>
    <w:rsid w:val="003F5700"/>
    <w:rsid w:val="003F58D4"/>
    <w:rsid w:val="003F5967"/>
    <w:rsid w:val="003F59AD"/>
    <w:rsid w:val="003F5CA0"/>
    <w:rsid w:val="003F5F2D"/>
    <w:rsid w:val="003F5FDA"/>
    <w:rsid w:val="003F6170"/>
    <w:rsid w:val="003F6B07"/>
    <w:rsid w:val="003F6B62"/>
    <w:rsid w:val="003F6B96"/>
    <w:rsid w:val="003F752D"/>
    <w:rsid w:val="003F79BA"/>
    <w:rsid w:val="00400097"/>
    <w:rsid w:val="004009A1"/>
    <w:rsid w:val="00401217"/>
    <w:rsid w:val="00401236"/>
    <w:rsid w:val="00401350"/>
    <w:rsid w:val="0040177A"/>
    <w:rsid w:val="004017CC"/>
    <w:rsid w:val="00401BE6"/>
    <w:rsid w:val="00401EBA"/>
    <w:rsid w:val="00401EF7"/>
    <w:rsid w:val="00402023"/>
    <w:rsid w:val="00402167"/>
    <w:rsid w:val="004022B3"/>
    <w:rsid w:val="004027D4"/>
    <w:rsid w:val="0040283A"/>
    <w:rsid w:val="0040296E"/>
    <w:rsid w:val="00403837"/>
    <w:rsid w:val="00403E1A"/>
    <w:rsid w:val="0040402C"/>
    <w:rsid w:val="00404234"/>
    <w:rsid w:val="00404238"/>
    <w:rsid w:val="0040441C"/>
    <w:rsid w:val="004044F8"/>
    <w:rsid w:val="00404835"/>
    <w:rsid w:val="00404960"/>
    <w:rsid w:val="00404A2A"/>
    <w:rsid w:val="00404B77"/>
    <w:rsid w:val="004051CE"/>
    <w:rsid w:val="004051F6"/>
    <w:rsid w:val="00405255"/>
    <w:rsid w:val="004055AD"/>
    <w:rsid w:val="004057CE"/>
    <w:rsid w:val="00405AB0"/>
    <w:rsid w:val="00405D0D"/>
    <w:rsid w:val="00405DFC"/>
    <w:rsid w:val="00405EF6"/>
    <w:rsid w:val="004062AA"/>
    <w:rsid w:val="00406387"/>
    <w:rsid w:val="00406562"/>
    <w:rsid w:val="00406B2D"/>
    <w:rsid w:val="00406B4C"/>
    <w:rsid w:val="004071C0"/>
    <w:rsid w:val="00407538"/>
    <w:rsid w:val="00407545"/>
    <w:rsid w:val="00407870"/>
    <w:rsid w:val="004100CA"/>
    <w:rsid w:val="00410416"/>
    <w:rsid w:val="0041042C"/>
    <w:rsid w:val="00410623"/>
    <w:rsid w:val="004109F4"/>
    <w:rsid w:val="0041172B"/>
    <w:rsid w:val="00411750"/>
    <w:rsid w:val="00411849"/>
    <w:rsid w:val="00411ECF"/>
    <w:rsid w:val="00411FC2"/>
    <w:rsid w:val="004122CB"/>
    <w:rsid w:val="004123B7"/>
    <w:rsid w:val="0041277B"/>
    <w:rsid w:val="00412A54"/>
    <w:rsid w:val="00413325"/>
    <w:rsid w:val="00413A1E"/>
    <w:rsid w:val="00413EEE"/>
    <w:rsid w:val="00413F36"/>
    <w:rsid w:val="00413F8A"/>
    <w:rsid w:val="004148ED"/>
    <w:rsid w:val="004149A2"/>
    <w:rsid w:val="004149D9"/>
    <w:rsid w:val="00414C95"/>
    <w:rsid w:val="00415177"/>
    <w:rsid w:val="004151DA"/>
    <w:rsid w:val="00415353"/>
    <w:rsid w:val="0041554E"/>
    <w:rsid w:val="00415EDB"/>
    <w:rsid w:val="004163E8"/>
    <w:rsid w:val="00416685"/>
    <w:rsid w:val="00417203"/>
    <w:rsid w:val="004174E6"/>
    <w:rsid w:val="004177D9"/>
    <w:rsid w:val="00417D82"/>
    <w:rsid w:val="0042010B"/>
    <w:rsid w:val="00420966"/>
    <w:rsid w:val="00420AE4"/>
    <w:rsid w:val="00420DE5"/>
    <w:rsid w:val="00420FE0"/>
    <w:rsid w:val="00421607"/>
    <w:rsid w:val="00421612"/>
    <w:rsid w:val="004216C2"/>
    <w:rsid w:val="004217BE"/>
    <w:rsid w:val="00421AC6"/>
    <w:rsid w:val="00421AD4"/>
    <w:rsid w:val="0042200C"/>
    <w:rsid w:val="00422022"/>
    <w:rsid w:val="0042292B"/>
    <w:rsid w:val="00422978"/>
    <w:rsid w:val="00423256"/>
    <w:rsid w:val="004232EA"/>
    <w:rsid w:val="0042335B"/>
    <w:rsid w:val="004234C8"/>
    <w:rsid w:val="0042371F"/>
    <w:rsid w:val="00423936"/>
    <w:rsid w:val="00423A80"/>
    <w:rsid w:val="00423F12"/>
    <w:rsid w:val="0042408A"/>
    <w:rsid w:val="0042423F"/>
    <w:rsid w:val="00425146"/>
    <w:rsid w:val="004257D0"/>
    <w:rsid w:val="00425933"/>
    <w:rsid w:val="00425987"/>
    <w:rsid w:val="004259B3"/>
    <w:rsid w:val="00425CEC"/>
    <w:rsid w:val="00425E8D"/>
    <w:rsid w:val="00425EF2"/>
    <w:rsid w:val="00425F66"/>
    <w:rsid w:val="00426253"/>
    <w:rsid w:val="00426993"/>
    <w:rsid w:val="00426E00"/>
    <w:rsid w:val="0042738E"/>
    <w:rsid w:val="00427513"/>
    <w:rsid w:val="00427C6A"/>
    <w:rsid w:val="00427D0F"/>
    <w:rsid w:val="00427E44"/>
    <w:rsid w:val="00427FD5"/>
    <w:rsid w:val="004303B9"/>
    <w:rsid w:val="0043066B"/>
    <w:rsid w:val="00430783"/>
    <w:rsid w:val="00430972"/>
    <w:rsid w:val="00430FFD"/>
    <w:rsid w:val="004310A0"/>
    <w:rsid w:val="00431369"/>
    <w:rsid w:val="004314FF"/>
    <w:rsid w:val="0043179F"/>
    <w:rsid w:val="004317A5"/>
    <w:rsid w:val="00431ECB"/>
    <w:rsid w:val="004322AD"/>
    <w:rsid w:val="004325C8"/>
    <w:rsid w:val="00432D32"/>
    <w:rsid w:val="00432D88"/>
    <w:rsid w:val="00432E2C"/>
    <w:rsid w:val="004334A5"/>
    <w:rsid w:val="0043381E"/>
    <w:rsid w:val="004339FC"/>
    <w:rsid w:val="00433F8E"/>
    <w:rsid w:val="0043404B"/>
    <w:rsid w:val="0043471A"/>
    <w:rsid w:val="00434785"/>
    <w:rsid w:val="004349AB"/>
    <w:rsid w:val="00434E74"/>
    <w:rsid w:val="00435394"/>
    <w:rsid w:val="004356C2"/>
    <w:rsid w:val="00435A48"/>
    <w:rsid w:val="00435C92"/>
    <w:rsid w:val="00435EA0"/>
    <w:rsid w:val="00436000"/>
    <w:rsid w:val="00436173"/>
    <w:rsid w:val="0043651A"/>
    <w:rsid w:val="00436836"/>
    <w:rsid w:val="004369D7"/>
    <w:rsid w:val="00436BF7"/>
    <w:rsid w:val="00437606"/>
    <w:rsid w:val="0043779E"/>
    <w:rsid w:val="004379C2"/>
    <w:rsid w:val="00437BF4"/>
    <w:rsid w:val="00437C00"/>
    <w:rsid w:val="00437E1A"/>
    <w:rsid w:val="00440118"/>
    <w:rsid w:val="0044032B"/>
    <w:rsid w:val="004404B4"/>
    <w:rsid w:val="00440B9D"/>
    <w:rsid w:val="00440BC3"/>
    <w:rsid w:val="0044113E"/>
    <w:rsid w:val="0044121A"/>
    <w:rsid w:val="00441268"/>
    <w:rsid w:val="004413A4"/>
    <w:rsid w:val="00441505"/>
    <w:rsid w:val="0044158D"/>
    <w:rsid w:val="00441622"/>
    <w:rsid w:val="0044171A"/>
    <w:rsid w:val="00441876"/>
    <w:rsid w:val="004418DA"/>
    <w:rsid w:val="00441B54"/>
    <w:rsid w:val="00442154"/>
    <w:rsid w:val="00442283"/>
    <w:rsid w:val="00442417"/>
    <w:rsid w:val="00442631"/>
    <w:rsid w:val="0044282B"/>
    <w:rsid w:val="004429E3"/>
    <w:rsid w:val="0044335B"/>
    <w:rsid w:val="0044399C"/>
    <w:rsid w:val="00443C7C"/>
    <w:rsid w:val="00443D61"/>
    <w:rsid w:val="004442A7"/>
    <w:rsid w:val="004447C1"/>
    <w:rsid w:val="0044485D"/>
    <w:rsid w:val="00444D5A"/>
    <w:rsid w:val="00444E58"/>
    <w:rsid w:val="0044551E"/>
    <w:rsid w:val="00445A58"/>
    <w:rsid w:val="00445D73"/>
    <w:rsid w:val="00445FAC"/>
    <w:rsid w:val="00446E60"/>
    <w:rsid w:val="00446EA6"/>
    <w:rsid w:val="00446F16"/>
    <w:rsid w:val="00447763"/>
    <w:rsid w:val="004478AD"/>
    <w:rsid w:val="0044791F"/>
    <w:rsid w:val="00447CF0"/>
    <w:rsid w:val="004502A3"/>
    <w:rsid w:val="004503DA"/>
    <w:rsid w:val="00450403"/>
    <w:rsid w:val="0045048A"/>
    <w:rsid w:val="00450F8B"/>
    <w:rsid w:val="00451633"/>
    <w:rsid w:val="0045185C"/>
    <w:rsid w:val="00451AB4"/>
    <w:rsid w:val="004520DF"/>
    <w:rsid w:val="00452719"/>
    <w:rsid w:val="00452FD0"/>
    <w:rsid w:val="0045356E"/>
    <w:rsid w:val="00453927"/>
    <w:rsid w:val="0045437C"/>
    <w:rsid w:val="00454A68"/>
    <w:rsid w:val="00454D82"/>
    <w:rsid w:val="00455ECB"/>
    <w:rsid w:val="00455EFF"/>
    <w:rsid w:val="00456975"/>
    <w:rsid w:val="00456B46"/>
    <w:rsid w:val="00456C95"/>
    <w:rsid w:val="00457A6C"/>
    <w:rsid w:val="00457C6A"/>
    <w:rsid w:val="00457D9F"/>
    <w:rsid w:val="00457DC2"/>
    <w:rsid w:val="0046053B"/>
    <w:rsid w:val="004605C0"/>
    <w:rsid w:val="00460612"/>
    <w:rsid w:val="00460904"/>
    <w:rsid w:val="00460A2D"/>
    <w:rsid w:val="00460B47"/>
    <w:rsid w:val="00461014"/>
    <w:rsid w:val="0046104D"/>
    <w:rsid w:val="0046143F"/>
    <w:rsid w:val="004614EE"/>
    <w:rsid w:val="0046177F"/>
    <w:rsid w:val="00461850"/>
    <w:rsid w:val="0046186F"/>
    <w:rsid w:val="00461A10"/>
    <w:rsid w:val="00461A75"/>
    <w:rsid w:val="00461BDA"/>
    <w:rsid w:val="00461BE0"/>
    <w:rsid w:val="00461E5E"/>
    <w:rsid w:val="004621FB"/>
    <w:rsid w:val="00462253"/>
    <w:rsid w:val="00462444"/>
    <w:rsid w:val="00462E16"/>
    <w:rsid w:val="00462E36"/>
    <w:rsid w:val="0046300C"/>
    <w:rsid w:val="0046367C"/>
    <w:rsid w:val="004638A5"/>
    <w:rsid w:val="004638E8"/>
    <w:rsid w:val="00463BAE"/>
    <w:rsid w:val="00463BF3"/>
    <w:rsid w:val="00464441"/>
    <w:rsid w:val="004644CB"/>
    <w:rsid w:val="00464AA1"/>
    <w:rsid w:val="00464B22"/>
    <w:rsid w:val="00464C8E"/>
    <w:rsid w:val="00464D0A"/>
    <w:rsid w:val="004653FD"/>
    <w:rsid w:val="00465910"/>
    <w:rsid w:val="0046591B"/>
    <w:rsid w:val="00465ADA"/>
    <w:rsid w:val="004664E7"/>
    <w:rsid w:val="00466AB0"/>
    <w:rsid w:val="00466B94"/>
    <w:rsid w:val="004679AD"/>
    <w:rsid w:val="00470150"/>
    <w:rsid w:val="00470569"/>
    <w:rsid w:val="0047059F"/>
    <w:rsid w:val="00470642"/>
    <w:rsid w:val="00470721"/>
    <w:rsid w:val="0047076E"/>
    <w:rsid w:val="00470CD6"/>
    <w:rsid w:val="004711A7"/>
    <w:rsid w:val="0047152C"/>
    <w:rsid w:val="004715DB"/>
    <w:rsid w:val="004717AE"/>
    <w:rsid w:val="00471A04"/>
    <w:rsid w:val="00471BF3"/>
    <w:rsid w:val="00471E68"/>
    <w:rsid w:val="00472523"/>
    <w:rsid w:val="00472605"/>
    <w:rsid w:val="00472B9F"/>
    <w:rsid w:val="00472BA2"/>
    <w:rsid w:val="00472CFA"/>
    <w:rsid w:val="00473F1A"/>
    <w:rsid w:val="00474440"/>
    <w:rsid w:val="00474444"/>
    <w:rsid w:val="004744CA"/>
    <w:rsid w:val="00474DD6"/>
    <w:rsid w:val="00474DE9"/>
    <w:rsid w:val="004750E3"/>
    <w:rsid w:val="004750F9"/>
    <w:rsid w:val="0047513A"/>
    <w:rsid w:val="004753B6"/>
    <w:rsid w:val="00475538"/>
    <w:rsid w:val="0047580B"/>
    <w:rsid w:val="00475CFF"/>
    <w:rsid w:val="00475D8A"/>
    <w:rsid w:val="00475E24"/>
    <w:rsid w:val="00475F06"/>
    <w:rsid w:val="00476004"/>
    <w:rsid w:val="004760C6"/>
    <w:rsid w:val="004769B8"/>
    <w:rsid w:val="004772F6"/>
    <w:rsid w:val="0047780F"/>
    <w:rsid w:val="00480337"/>
    <w:rsid w:val="00480638"/>
    <w:rsid w:val="00480D29"/>
    <w:rsid w:val="00481156"/>
    <w:rsid w:val="004815A6"/>
    <w:rsid w:val="00481A5A"/>
    <w:rsid w:val="00481B85"/>
    <w:rsid w:val="00481BF8"/>
    <w:rsid w:val="00481E74"/>
    <w:rsid w:val="00482181"/>
    <w:rsid w:val="004827D9"/>
    <w:rsid w:val="004828E1"/>
    <w:rsid w:val="004829E6"/>
    <w:rsid w:val="00482DC1"/>
    <w:rsid w:val="00482EE5"/>
    <w:rsid w:val="0048300D"/>
    <w:rsid w:val="004831EF"/>
    <w:rsid w:val="00483220"/>
    <w:rsid w:val="00483677"/>
    <w:rsid w:val="00483894"/>
    <w:rsid w:val="00483A9C"/>
    <w:rsid w:val="00483C9E"/>
    <w:rsid w:val="00483ED2"/>
    <w:rsid w:val="004840EE"/>
    <w:rsid w:val="00484430"/>
    <w:rsid w:val="00484821"/>
    <w:rsid w:val="0048494A"/>
    <w:rsid w:val="004851AF"/>
    <w:rsid w:val="004855CC"/>
    <w:rsid w:val="00485714"/>
    <w:rsid w:val="00485D26"/>
    <w:rsid w:val="004864B9"/>
    <w:rsid w:val="0048739D"/>
    <w:rsid w:val="00487763"/>
    <w:rsid w:val="00487D24"/>
    <w:rsid w:val="00490774"/>
    <w:rsid w:val="0049080B"/>
    <w:rsid w:val="0049123E"/>
    <w:rsid w:val="00491948"/>
    <w:rsid w:val="00491A78"/>
    <w:rsid w:val="00491C30"/>
    <w:rsid w:val="00491DC6"/>
    <w:rsid w:val="00492553"/>
    <w:rsid w:val="00492963"/>
    <w:rsid w:val="00492B33"/>
    <w:rsid w:val="00492CCD"/>
    <w:rsid w:val="004930A6"/>
    <w:rsid w:val="004930CB"/>
    <w:rsid w:val="004930E3"/>
    <w:rsid w:val="004931E1"/>
    <w:rsid w:val="0049329A"/>
    <w:rsid w:val="00493338"/>
    <w:rsid w:val="00493B08"/>
    <w:rsid w:val="00494419"/>
    <w:rsid w:val="004948C7"/>
    <w:rsid w:val="0049490E"/>
    <w:rsid w:val="004949E0"/>
    <w:rsid w:val="00494C0E"/>
    <w:rsid w:val="00494EB4"/>
    <w:rsid w:val="00494F33"/>
    <w:rsid w:val="00495383"/>
    <w:rsid w:val="00495872"/>
    <w:rsid w:val="00496824"/>
    <w:rsid w:val="00496BA9"/>
    <w:rsid w:val="00496F26"/>
    <w:rsid w:val="004970ED"/>
    <w:rsid w:val="0049716F"/>
    <w:rsid w:val="0049774B"/>
    <w:rsid w:val="004A04D2"/>
    <w:rsid w:val="004A060B"/>
    <w:rsid w:val="004A09E5"/>
    <w:rsid w:val="004A0F65"/>
    <w:rsid w:val="004A0FB1"/>
    <w:rsid w:val="004A1331"/>
    <w:rsid w:val="004A141F"/>
    <w:rsid w:val="004A1980"/>
    <w:rsid w:val="004A1A40"/>
    <w:rsid w:val="004A1BF9"/>
    <w:rsid w:val="004A1C11"/>
    <w:rsid w:val="004A209E"/>
    <w:rsid w:val="004A2C16"/>
    <w:rsid w:val="004A2DF5"/>
    <w:rsid w:val="004A2FAA"/>
    <w:rsid w:val="004A3112"/>
    <w:rsid w:val="004A3132"/>
    <w:rsid w:val="004A347D"/>
    <w:rsid w:val="004A34D5"/>
    <w:rsid w:val="004A3591"/>
    <w:rsid w:val="004A35F9"/>
    <w:rsid w:val="004A365C"/>
    <w:rsid w:val="004A375F"/>
    <w:rsid w:val="004A3A0B"/>
    <w:rsid w:val="004A3AD5"/>
    <w:rsid w:val="004A3C21"/>
    <w:rsid w:val="004A432D"/>
    <w:rsid w:val="004A4498"/>
    <w:rsid w:val="004A4BB7"/>
    <w:rsid w:val="004A4D27"/>
    <w:rsid w:val="004A4E38"/>
    <w:rsid w:val="004A52F7"/>
    <w:rsid w:val="004A53E1"/>
    <w:rsid w:val="004A5C6C"/>
    <w:rsid w:val="004A5E05"/>
    <w:rsid w:val="004A64BA"/>
    <w:rsid w:val="004A6576"/>
    <w:rsid w:val="004A6748"/>
    <w:rsid w:val="004A67A2"/>
    <w:rsid w:val="004A6B36"/>
    <w:rsid w:val="004A6FC4"/>
    <w:rsid w:val="004A7C75"/>
    <w:rsid w:val="004A7EB7"/>
    <w:rsid w:val="004A7FA3"/>
    <w:rsid w:val="004B040F"/>
    <w:rsid w:val="004B053D"/>
    <w:rsid w:val="004B0755"/>
    <w:rsid w:val="004B0A8A"/>
    <w:rsid w:val="004B0B65"/>
    <w:rsid w:val="004B0E84"/>
    <w:rsid w:val="004B0FB2"/>
    <w:rsid w:val="004B1025"/>
    <w:rsid w:val="004B1261"/>
    <w:rsid w:val="004B127B"/>
    <w:rsid w:val="004B18CE"/>
    <w:rsid w:val="004B1979"/>
    <w:rsid w:val="004B1CF4"/>
    <w:rsid w:val="004B2579"/>
    <w:rsid w:val="004B2C95"/>
    <w:rsid w:val="004B2EE2"/>
    <w:rsid w:val="004B2F76"/>
    <w:rsid w:val="004B32A5"/>
    <w:rsid w:val="004B35E0"/>
    <w:rsid w:val="004B3C66"/>
    <w:rsid w:val="004B3D88"/>
    <w:rsid w:val="004B44E5"/>
    <w:rsid w:val="004B460F"/>
    <w:rsid w:val="004B476B"/>
    <w:rsid w:val="004B48FB"/>
    <w:rsid w:val="004B4A5F"/>
    <w:rsid w:val="004B5527"/>
    <w:rsid w:val="004B563F"/>
    <w:rsid w:val="004B57A8"/>
    <w:rsid w:val="004B5C8D"/>
    <w:rsid w:val="004B62C2"/>
    <w:rsid w:val="004B6864"/>
    <w:rsid w:val="004B78B9"/>
    <w:rsid w:val="004C00C4"/>
    <w:rsid w:val="004C0B04"/>
    <w:rsid w:val="004C1ADE"/>
    <w:rsid w:val="004C1AE9"/>
    <w:rsid w:val="004C2C83"/>
    <w:rsid w:val="004C3294"/>
    <w:rsid w:val="004C32CA"/>
    <w:rsid w:val="004C3634"/>
    <w:rsid w:val="004C372E"/>
    <w:rsid w:val="004C397E"/>
    <w:rsid w:val="004C3DE9"/>
    <w:rsid w:val="004C3FE5"/>
    <w:rsid w:val="004C41EB"/>
    <w:rsid w:val="004C4837"/>
    <w:rsid w:val="004C4BA6"/>
    <w:rsid w:val="004C5620"/>
    <w:rsid w:val="004C5A62"/>
    <w:rsid w:val="004C5E7A"/>
    <w:rsid w:val="004C62BE"/>
    <w:rsid w:val="004C6777"/>
    <w:rsid w:val="004C6955"/>
    <w:rsid w:val="004C6B14"/>
    <w:rsid w:val="004C6D91"/>
    <w:rsid w:val="004C7424"/>
    <w:rsid w:val="004C7A92"/>
    <w:rsid w:val="004C7FF0"/>
    <w:rsid w:val="004D05F7"/>
    <w:rsid w:val="004D0688"/>
    <w:rsid w:val="004D0840"/>
    <w:rsid w:val="004D0B6D"/>
    <w:rsid w:val="004D0B75"/>
    <w:rsid w:val="004D0FE5"/>
    <w:rsid w:val="004D111A"/>
    <w:rsid w:val="004D13FA"/>
    <w:rsid w:val="004D14CD"/>
    <w:rsid w:val="004D1612"/>
    <w:rsid w:val="004D1A96"/>
    <w:rsid w:val="004D1B08"/>
    <w:rsid w:val="004D1FCF"/>
    <w:rsid w:val="004D20D4"/>
    <w:rsid w:val="004D2541"/>
    <w:rsid w:val="004D313C"/>
    <w:rsid w:val="004D3344"/>
    <w:rsid w:val="004D3E6F"/>
    <w:rsid w:val="004D3EE1"/>
    <w:rsid w:val="004D46A7"/>
    <w:rsid w:val="004D4853"/>
    <w:rsid w:val="004D4879"/>
    <w:rsid w:val="004D4A2F"/>
    <w:rsid w:val="004D5C9C"/>
    <w:rsid w:val="004D604C"/>
    <w:rsid w:val="004D6074"/>
    <w:rsid w:val="004D6B78"/>
    <w:rsid w:val="004D75E1"/>
    <w:rsid w:val="004D77F0"/>
    <w:rsid w:val="004D78E8"/>
    <w:rsid w:val="004D7E15"/>
    <w:rsid w:val="004D7F19"/>
    <w:rsid w:val="004E0151"/>
    <w:rsid w:val="004E025A"/>
    <w:rsid w:val="004E0358"/>
    <w:rsid w:val="004E08A0"/>
    <w:rsid w:val="004E0AD2"/>
    <w:rsid w:val="004E0FAD"/>
    <w:rsid w:val="004E128A"/>
    <w:rsid w:val="004E15CE"/>
    <w:rsid w:val="004E1648"/>
    <w:rsid w:val="004E1685"/>
    <w:rsid w:val="004E1B21"/>
    <w:rsid w:val="004E2019"/>
    <w:rsid w:val="004E23BE"/>
    <w:rsid w:val="004E2439"/>
    <w:rsid w:val="004E2887"/>
    <w:rsid w:val="004E28C9"/>
    <w:rsid w:val="004E3507"/>
    <w:rsid w:val="004E359C"/>
    <w:rsid w:val="004E3D07"/>
    <w:rsid w:val="004E3F88"/>
    <w:rsid w:val="004E3FDF"/>
    <w:rsid w:val="004E40E1"/>
    <w:rsid w:val="004E40FD"/>
    <w:rsid w:val="004E4371"/>
    <w:rsid w:val="004E52D8"/>
    <w:rsid w:val="004E56F8"/>
    <w:rsid w:val="004E5829"/>
    <w:rsid w:val="004E58A1"/>
    <w:rsid w:val="004E6A1F"/>
    <w:rsid w:val="004E7BC9"/>
    <w:rsid w:val="004E7D1F"/>
    <w:rsid w:val="004F01AB"/>
    <w:rsid w:val="004F0541"/>
    <w:rsid w:val="004F06DA"/>
    <w:rsid w:val="004F07DD"/>
    <w:rsid w:val="004F084B"/>
    <w:rsid w:val="004F08C6"/>
    <w:rsid w:val="004F0948"/>
    <w:rsid w:val="004F0AA8"/>
    <w:rsid w:val="004F0C7C"/>
    <w:rsid w:val="004F0EBD"/>
    <w:rsid w:val="004F1026"/>
    <w:rsid w:val="004F153D"/>
    <w:rsid w:val="004F1AA3"/>
    <w:rsid w:val="004F1CC6"/>
    <w:rsid w:val="004F1D8E"/>
    <w:rsid w:val="004F21D0"/>
    <w:rsid w:val="004F2318"/>
    <w:rsid w:val="004F2377"/>
    <w:rsid w:val="004F237D"/>
    <w:rsid w:val="004F25A4"/>
    <w:rsid w:val="004F2828"/>
    <w:rsid w:val="004F2D47"/>
    <w:rsid w:val="004F2D4E"/>
    <w:rsid w:val="004F2E35"/>
    <w:rsid w:val="004F34EB"/>
    <w:rsid w:val="004F37FE"/>
    <w:rsid w:val="004F3D64"/>
    <w:rsid w:val="004F4311"/>
    <w:rsid w:val="004F452B"/>
    <w:rsid w:val="004F4608"/>
    <w:rsid w:val="004F4BDC"/>
    <w:rsid w:val="004F567A"/>
    <w:rsid w:val="004F5826"/>
    <w:rsid w:val="004F5B3A"/>
    <w:rsid w:val="004F5D1E"/>
    <w:rsid w:val="004F6447"/>
    <w:rsid w:val="004F6664"/>
    <w:rsid w:val="004F680D"/>
    <w:rsid w:val="004F6AB4"/>
    <w:rsid w:val="004F6C5F"/>
    <w:rsid w:val="004F6D15"/>
    <w:rsid w:val="004F720F"/>
    <w:rsid w:val="004F73F7"/>
    <w:rsid w:val="004F7441"/>
    <w:rsid w:val="004F7507"/>
    <w:rsid w:val="004F7E92"/>
    <w:rsid w:val="00500D92"/>
    <w:rsid w:val="00501369"/>
    <w:rsid w:val="005014A6"/>
    <w:rsid w:val="00501622"/>
    <w:rsid w:val="00501934"/>
    <w:rsid w:val="00501DFF"/>
    <w:rsid w:val="00501E0A"/>
    <w:rsid w:val="0050205B"/>
    <w:rsid w:val="005020BA"/>
    <w:rsid w:val="00502694"/>
    <w:rsid w:val="005026DB"/>
    <w:rsid w:val="00502DDF"/>
    <w:rsid w:val="00502FD1"/>
    <w:rsid w:val="00503397"/>
    <w:rsid w:val="00503579"/>
    <w:rsid w:val="0050368D"/>
    <w:rsid w:val="00503C7D"/>
    <w:rsid w:val="00503C94"/>
    <w:rsid w:val="0050406E"/>
    <w:rsid w:val="0050407D"/>
    <w:rsid w:val="00504112"/>
    <w:rsid w:val="00504251"/>
    <w:rsid w:val="005042E3"/>
    <w:rsid w:val="00504306"/>
    <w:rsid w:val="00504378"/>
    <w:rsid w:val="005043B0"/>
    <w:rsid w:val="00504430"/>
    <w:rsid w:val="00504554"/>
    <w:rsid w:val="00504A1E"/>
    <w:rsid w:val="00504B0F"/>
    <w:rsid w:val="00504BAE"/>
    <w:rsid w:val="00504E91"/>
    <w:rsid w:val="00504EF5"/>
    <w:rsid w:val="00504F34"/>
    <w:rsid w:val="00505036"/>
    <w:rsid w:val="005050BB"/>
    <w:rsid w:val="00505433"/>
    <w:rsid w:val="005057D0"/>
    <w:rsid w:val="00505ADF"/>
    <w:rsid w:val="00505BCA"/>
    <w:rsid w:val="005060C9"/>
    <w:rsid w:val="00506117"/>
    <w:rsid w:val="00506652"/>
    <w:rsid w:val="005067D9"/>
    <w:rsid w:val="0050704B"/>
    <w:rsid w:val="005074E5"/>
    <w:rsid w:val="005076B5"/>
    <w:rsid w:val="00507796"/>
    <w:rsid w:val="00507AAA"/>
    <w:rsid w:val="00507B0F"/>
    <w:rsid w:val="00507EA4"/>
    <w:rsid w:val="00507EDE"/>
    <w:rsid w:val="005100FF"/>
    <w:rsid w:val="00510164"/>
    <w:rsid w:val="005105B4"/>
    <w:rsid w:val="00510706"/>
    <w:rsid w:val="0051073B"/>
    <w:rsid w:val="005109FE"/>
    <w:rsid w:val="00510AB9"/>
    <w:rsid w:val="00510FE2"/>
    <w:rsid w:val="00511131"/>
    <w:rsid w:val="005112E2"/>
    <w:rsid w:val="005116C9"/>
    <w:rsid w:val="005119E5"/>
    <w:rsid w:val="00511F5B"/>
    <w:rsid w:val="00511FD6"/>
    <w:rsid w:val="00512571"/>
    <w:rsid w:val="00512AB4"/>
    <w:rsid w:val="00512D86"/>
    <w:rsid w:val="00513573"/>
    <w:rsid w:val="00513794"/>
    <w:rsid w:val="00513824"/>
    <w:rsid w:val="00513A71"/>
    <w:rsid w:val="00513AEE"/>
    <w:rsid w:val="00513BBB"/>
    <w:rsid w:val="00513D8C"/>
    <w:rsid w:val="00513D9A"/>
    <w:rsid w:val="005145B3"/>
    <w:rsid w:val="0051484F"/>
    <w:rsid w:val="005149A7"/>
    <w:rsid w:val="00514A3B"/>
    <w:rsid w:val="00514B63"/>
    <w:rsid w:val="00515269"/>
    <w:rsid w:val="005154B3"/>
    <w:rsid w:val="005155C4"/>
    <w:rsid w:val="00515EFD"/>
    <w:rsid w:val="00516094"/>
    <w:rsid w:val="00516269"/>
    <w:rsid w:val="00516306"/>
    <w:rsid w:val="005164FD"/>
    <w:rsid w:val="0051681D"/>
    <w:rsid w:val="00516A65"/>
    <w:rsid w:val="00516BFF"/>
    <w:rsid w:val="00516E0E"/>
    <w:rsid w:val="00517607"/>
    <w:rsid w:val="005178D7"/>
    <w:rsid w:val="00517BAA"/>
    <w:rsid w:val="0052030C"/>
    <w:rsid w:val="0052033E"/>
    <w:rsid w:val="00520994"/>
    <w:rsid w:val="005209EE"/>
    <w:rsid w:val="00520C51"/>
    <w:rsid w:val="00520C5E"/>
    <w:rsid w:val="00520EEE"/>
    <w:rsid w:val="00520F10"/>
    <w:rsid w:val="00520F42"/>
    <w:rsid w:val="00521068"/>
    <w:rsid w:val="00521B51"/>
    <w:rsid w:val="00521CEA"/>
    <w:rsid w:val="0052231A"/>
    <w:rsid w:val="0052231C"/>
    <w:rsid w:val="005227EC"/>
    <w:rsid w:val="005228D1"/>
    <w:rsid w:val="00523104"/>
    <w:rsid w:val="005240FA"/>
    <w:rsid w:val="005241F1"/>
    <w:rsid w:val="00524DF3"/>
    <w:rsid w:val="00524F2A"/>
    <w:rsid w:val="005255AA"/>
    <w:rsid w:val="0052571B"/>
    <w:rsid w:val="00525BCE"/>
    <w:rsid w:val="005266D0"/>
    <w:rsid w:val="0052670F"/>
    <w:rsid w:val="0052695E"/>
    <w:rsid w:val="00526CBD"/>
    <w:rsid w:val="00526DDB"/>
    <w:rsid w:val="00526F44"/>
    <w:rsid w:val="00527055"/>
    <w:rsid w:val="005271A4"/>
    <w:rsid w:val="005273A5"/>
    <w:rsid w:val="00527534"/>
    <w:rsid w:val="00527BC5"/>
    <w:rsid w:val="00527CB9"/>
    <w:rsid w:val="00527D96"/>
    <w:rsid w:val="0053028C"/>
    <w:rsid w:val="0053076A"/>
    <w:rsid w:val="00530B70"/>
    <w:rsid w:val="005311C0"/>
    <w:rsid w:val="00531814"/>
    <w:rsid w:val="00531AB9"/>
    <w:rsid w:val="00531E08"/>
    <w:rsid w:val="00531FFA"/>
    <w:rsid w:val="005324F7"/>
    <w:rsid w:val="00532502"/>
    <w:rsid w:val="005326D1"/>
    <w:rsid w:val="00532758"/>
    <w:rsid w:val="00532CB0"/>
    <w:rsid w:val="00532D48"/>
    <w:rsid w:val="00532F47"/>
    <w:rsid w:val="00533217"/>
    <w:rsid w:val="005339A3"/>
    <w:rsid w:val="00533D1A"/>
    <w:rsid w:val="00534272"/>
    <w:rsid w:val="0053460E"/>
    <w:rsid w:val="005348F3"/>
    <w:rsid w:val="00534935"/>
    <w:rsid w:val="00534AAD"/>
    <w:rsid w:val="005362CC"/>
    <w:rsid w:val="00536AFC"/>
    <w:rsid w:val="00536C38"/>
    <w:rsid w:val="00536C3D"/>
    <w:rsid w:val="00536D23"/>
    <w:rsid w:val="00537309"/>
    <w:rsid w:val="00537C17"/>
    <w:rsid w:val="00537E05"/>
    <w:rsid w:val="005408AD"/>
    <w:rsid w:val="00540915"/>
    <w:rsid w:val="0054115C"/>
    <w:rsid w:val="00541585"/>
    <w:rsid w:val="0054193C"/>
    <w:rsid w:val="00541D3E"/>
    <w:rsid w:val="00541F85"/>
    <w:rsid w:val="005420F7"/>
    <w:rsid w:val="0054235A"/>
    <w:rsid w:val="00542BF7"/>
    <w:rsid w:val="00542DD3"/>
    <w:rsid w:val="005431C0"/>
    <w:rsid w:val="005431E4"/>
    <w:rsid w:val="00543352"/>
    <w:rsid w:val="0054353C"/>
    <w:rsid w:val="00543EC7"/>
    <w:rsid w:val="00543F83"/>
    <w:rsid w:val="0054441A"/>
    <w:rsid w:val="005448FD"/>
    <w:rsid w:val="00544A77"/>
    <w:rsid w:val="0054501E"/>
    <w:rsid w:val="005456CD"/>
    <w:rsid w:val="005458DE"/>
    <w:rsid w:val="00545A16"/>
    <w:rsid w:val="00546222"/>
    <w:rsid w:val="005464AF"/>
    <w:rsid w:val="00546924"/>
    <w:rsid w:val="00546959"/>
    <w:rsid w:val="0054760D"/>
    <w:rsid w:val="0054793E"/>
    <w:rsid w:val="00547AB8"/>
    <w:rsid w:val="00547D89"/>
    <w:rsid w:val="005502F5"/>
    <w:rsid w:val="005508AC"/>
    <w:rsid w:val="0055097F"/>
    <w:rsid w:val="00550984"/>
    <w:rsid w:val="005509AF"/>
    <w:rsid w:val="005510D4"/>
    <w:rsid w:val="0055132C"/>
    <w:rsid w:val="005514B2"/>
    <w:rsid w:val="00551890"/>
    <w:rsid w:val="00551A94"/>
    <w:rsid w:val="005527E0"/>
    <w:rsid w:val="005529C3"/>
    <w:rsid w:val="00552B57"/>
    <w:rsid w:val="00552C10"/>
    <w:rsid w:val="00553BC5"/>
    <w:rsid w:val="00553DB0"/>
    <w:rsid w:val="0055439B"/>
    <w:rsid w:val="00554623"/>
    <w:rsid w:val="00554755"/>
    <w:rsid w:val="005547CC"/>
    <w:rsid w:val="00554CEE"/>
    <w:rsid w:val="00554D13"/>
    <w:rsid w:val="00555150"/>
    <w:rsid w:val="00555242"/>
    <w:rsid w:val="00555E0E"/>
    <w:rsid w:val="00555EF5"/>
    <w:rsid w:val="005562F3"/>
    <w:rsid w:val="00556EC0"/>
    <w:rsid w:val="005572D2"/>
    <w:rsid w:val="005573CB"/>
    <w:rsid w:val="0055746F"/>
    <w:rsid w:val="0055788F"/>
    <w:rsid w:val="00557980"/>
    <w:rsid w:val="00560559"/>
    <w:rsid w:val="0056064F"/>
    <w:rsid w:val="00560915"/>
    <w:rsid w:val="00560C5B"/>
    <w:rsid w:val="005611A6"/>
    <w:rsid w:val="005614F0"/>
    <w:rsid w:val="00561ABD"/>
    <w:rsid w:val="00561F96"/>
    <w:rsid w:val="00562248"/>
    <w:rsid w:val="0056224F"/>
    <w:rsid w:val="005629CA"/>
    <w:rsid w:val="00562A78"/>
    <w:rsid w:val="00562DCA"/>
    <w:rsid w:val="0056357A"/>
    <w:rsid w:val="00564142"/>
    <w:rsid w:val="005643F4"/>
    <w:rsid w:val="005643FA"/>
    <w:rsid w:val="00564438"/>
    <w:rsid w:val="00564646"/>
    <w:rsid w:val="005646A0"/>
    <w:rsid w:val="00564C52"/>
    <w:rsid w:val="00564D6E"/>
    <w:rsid w:val="005651A2"/>
    <w:rsid w:val="005651D2"/>
    <w:rsid w:val="0056539F"/>
    <w:rsid w:val="00565890"/>
    <w:rsid w:val="005658BA"/>
    <w:rsid w:val="00565AA3"/>
    <w:rsid w:val="00565C0B"/>
    <w:rsid w:val="00565C5C"/>
    <w:rsid w:val="005662E8"/>
    <w:rsid w:val="00566DB1"/>
    <w:rsid w:val="00567B18"/>
    <w:rsid w:val="00570038"/>
    <w:rsid w:val="00570307"/>
    <w:rsid w:val="00570484"/>
    <w:rsid w:val="00570673"/>
    <w:rsid w:val="0057088B"/>
    <w:rsid w:val="00570985"/>
    <w:rsid w:val="00571593"/>
    <w:rsid w:val="00571897"/>
    <w:rsid w:val="00571B6C"/>
    <w:rsid w:val="00572034"/>
    <w:rsid w:val="005724F2"/>
    <w:rsid w:val="00572B3B"/>
    <w:rsid w:val="00572C67"/>
    <w:rsid w:val="00572D05"/>
    <w:rsid w:val="00572DD9"/>
    <w:rsid w:val="0057331A"/>
    <w:rsid w:val="0057348C"/>
    <w:rsid w:val="00573515"/>
    <w:rsid w:val="00573848"/>
    <w:rsid w:val="00574244"/>
    <w:rsid w:val="005742BE"/>
    <w:rsid w:val="00574B79"/>
    <w:rsid w:val="00574BF7"/>
    <w:rsid w:val="00575878"/>
    <w:rsid w:val="00575CB1"/>
    <w:rsid w:val="00575DA0"/>
    <w:rsid w:val="00576234"/>
    <w:rsid w:val="00576382"/>
    <w:rsid w:val="00576AFB"/>
    <w:rsid w:val="00576B17"/>
    <w:rsid w:val="00576B92"/>
    <w:rsid w:val="005770B4"/>
    <w:rsid w:val="005772B1"/>
    <w:rsid w:val="005776AB"/>
    <w:rsid w:val="005776F0"/>
    <w:rsid w:val="00577AD2"/>
    <w:rsid w:val="00577CBA"/>
    <w:rsid w:val="005800D3"/>
    <w:rsid w:val="005803B9"/>
    <w:rsid w:val="00580A22"/>
    <w:rsid w:val="00580C4D"/>
    <w:rsid w:val="00580E0E"/>
    <w:rsid w:val="0058114D"/>
    <w:rsid w:val="00581B6D"/>
    <w:rsid w:val="00581BAC"/>
    <w:rsid w:val="00581D6C"/>
    <w:rsid w:val="005823D9"/>
    <w:rsid w:val="00582655"/>
    <w:rsid w:val="0058275D"/>
    <w:rsid w:val="00582855"/>
    <w:rsid w:val="00582B25"/>
    <w:rsid w:val="005830CC"/>
    <w:rsid w:val="00583678"/>
    <w:rsid w:val="0058367B"/>
    <w:rsid w:val="005837A4"/>
    <w:rsid w:val="0058385C"/>
    <w:rsid w:val="00583AF1"/>
    <w:rsid w:val="005849FF"/>
    <w:rsid w:val="00584C2E"/>
    <w:rsid w:val="00584E33"/>
    <w:rsid w:val="005851B0"/>
    <w:rsid w:val="00585539"/>
    <w:rsid w:val="005856A8"/>
    <w:rsid w:val="005858B7"/>
    <w:rsid w:val="00585AC4"/>
    <w:rsid w:val="00585C75"/>
    <w:rsid w:val="005867F4"/>
    <w:rsid w:val="00586D1F"/>
    <w:rsid w:val="00586D8A"/>
    <w:rsid w:val="00587A7D"/>
    <w:rsid w:val="00587BBB"/>
    <w:rsid w:val="00587C19"/>
    <w:rsid w:val="00587DC0"/>
    <w:rsid w:val="00587E68"/>
    <w:rsid w:val="00587FE0"/>
    <w:rsid w:val="0059015B"/>
    <w:rsid w:val="005902FE"/>
    <w:rsid w:val="0059034A"/>
    <w:rsid w:val="00590872"/>
    <w:rsid w:val="00590D0C"/>
    <w:rsid w:val="00590F2B"/>
    <w:rsid w:val="00590F42"/>
    <w:rsid w:val="005911C0"/>
    <w:rsid w:val="00591734"/>
    <w:rsid w:val="00591764"/>
    <w:rsid w:val="0059178F"/>
    <w:rsid w:val="0059182F"/>
    <w:rsid w:val="00591897"/>
    <w:rsid w:val="00591972"/>
    <w:rsid w:val="00592089"/>
    <w:rsid w:val="0059214D"/>
    <w:rsid w:val="0059286F"/>
    <w:rsid w:val="005928DD"/>
    <w:rsid w:val="00592D6A"/>
    <w:rsid w:val="00592EBF"/>
    <w:rsid w:val="00593212"/>
    <w:rsid w:val="00593331"/>
    <w:rsid w:val="00593392"/>
    <w:rsid w:val="00593529"/>
    <w:rsid w:val="0059362B"/>
    <w:rsid w:val="00593BB2"/>
    <w:rsid w:val="00593E30"/>
    <w:rsid w:val="00593E60"/>
    <w:rsid w:val="00594336"/>
    <w:rsid w:val="00594585"/>
    <w:rsid w:val="00594E9E"/>
    <w:rsid w:val="005951DE"/>
    <w:rsid w:val="005952D0"/>
    <w:rsid w:val="00595305"/>
    <w:rsid w:val="005953E7"/>
    <w:rsid w:val="005955E6"/>
    <w:rsid w:val="0059578A"/>
    <w:rsid w:val="00595F4D"/>
    <w:rsid w:val="00596389"/>
    <w:rsid w:val="005967F0"/>
    <w:rsid w:val="0059690E"/>
    <w:rsid w:val="00596CBE"/>
    <w:rsid w:val="00597256"/>
    <w:rsid w:val="00597321"/>
    <w:rsid w:val="00597AD4"/>
    <w:rsid w:val="00597AF8"/>
    <w:rsid w:val="00597E44"/>
    <w:rsid w:val="00597F52"/>
    <w:rsid w:val="005A00B2"/>
    <w:rsid w:val="005A00F6"/>
    <w:rsid w:val="005A01C5"/>
    <w:rsid w:val="005A01FD"/>
    <w:rsid w:val="005A0386"/>
    <w:rsid w:val="005A07F4"/>
    <w:rsid w:val="005A0A8C"/>
    <w:rsid w:val="005A0AB6"/>
    <w:rsid w:val="005A0F37"/>
    <w:rsid w:val="005A0F69"/>
    <w:rsid w:val="005A1114"/>
    <w:rsid w:val="005A15A6"/>
    <w:rsid w:val="005A1B61"/>
    <w:rsid w:val="005A1B7E"/>
    <w:rsid w:val="005A1F38"/>
    <w:rsid w:val="005A22B5"/>
    <w:rsid w:val="005A240F"/>
    <w:rsid w:val="005A252A"/>
    <w:rsid w:val="005A2860"/>
    <w:rsid w:val="005A2CD9"/>
    <w:rsid w:val="005A2F51"/>
    <w:rsid w:val="005A31BE"/>
    <w:rsid w:val="005A37C3"/>
    <w:rsid w:val="005A3B93"/>
    <w:rsid w:val="005A3CBE"/>
    <w:rsid w:val="005A3F84"/>
    <w:rsid w:val="005A4FD7"/>
    <w:rsid w:val="005A5923"/>
    <w:rsid w:val="005A593C"/>
    <w:rsid w:val="005A59D8"/>
    <w:rsid w:val="005A59F9"/>
    <w:rsid w:val="005A6809"/>
    <w:rsid w:val="005A6C20"/>
    <w:rsid w:val="005A737E"/>
    <w:rsid w:val="005A7569"/>
    <w:rsid w:val="005A7643"/>
    <w:rsid w:val="005A7684"/>
    <w:rsid w:val="005A7989"/>
    <w:rsid w:val="005A7F59"/>
    <w:rsid w:val="005B034F"/>
    <w:rsid w:val="005B0504"/>
    <w:rsid w:val="005B087F"/>
    <w:rsid w:val="005B0C60"/>
    <w:rsid w:val="005B1390"/>
    <w:rsid w:val="005B192F"/>
    <w:rsid w:val="005B1A1C"/>
    <w:rsid w:val="005B1BC5"/>
    <w:rsid w:val="005B222B"/>
    <w:rsid w:val="005B2507"/>
    <w:rsid w:val="005B263D"/>
    <w:rsid w:val="005B26D9"/>
    <w:rsid w:val="005B2D27"/>
    <w:rsid w:val="005B2D82"/>
    <w:rsid w:val="005B3354"/>
    <w:rsid w:val="005B3B86"/>
    <w:rsid w:val="005B401D"/>
    <w:rsid w:val="005B404F"/>
    <w:rsid w:val="005B4404"/>
    <w:rsid w:val="005B4535"/>
    <w:rsid w:val="005B4947"/>
    <w:rsid w:val="005B4AEC"/>
    <w:rsid w:val="005B4D31"/>
    <w:rsid w:val="005B509C"/>
    <w:rsid w:val="005B50E5"/>
    <w:rsid w:val="005B5310"/>
    <w:rsid w:val="005B54FA"/>
    <w:rsid w:val="005B5A91"/>
    <w:rsid w:val="005B5AF2"/>
    <w:rsid w:val="005B5E04"/>
    <w:rsid w:val="005B60A7"/>
    <w:rsid w:val="005B65AC"/>
    <w:rsid w:val="005B6835"/>
    <w:rsid w:val="005B6CE6"/>
    <w:rsid w:val="005B7130"/>
    <w:rsid w:val="005B7329"/>
    <w:rsid w:val="005B73FF"/>
    <w:rsid w:val="005B7722"/>
    <w:rsid w:val="005B7CAC"/>
    <w:rsid w:val="005C0210"/>
    <w:rsid w:val="005C030A"/>
    <w:rsid w:val="005C07A2"/>
    <w:rsid w:val="005C0F7B"/>
    <w:rsid w:val="005C16E2"/>
    <w:rsid w:val="005C17FC"/>
    <w:rsid w:val="005C1FAF"/>
    <w:rsid w:val="005C2288"/>
    <w:rsid w:val="005C2319"/>
    <w:rsid w:val="005C242E"/>
    <w:rsid w:val="005C2486"/>
    <w:rsid w:val="005C2578"/>
    <w:rsid w:val="005C2737"/>
    <w:rsid w:val="005C2B98"/>
    <w:rsid w:val="005C2D31"/>
    <w:rsid w:val="005C2D38"/>
    <w:rsid w:val="005C2E0E"/>
    <w:rsid w:val="005C3046"/>
    <w:rsid w:val="005C311C"/>
    <w:rsid w:val="005C3D00"/>
    <w:rsid w:val="005C3D79"/>
    <w:rsid w:val="005C436D"/>
    <w:rsid w:val="005C47AC"/>
    <w:rsid w:val="005C4884"/>
    <w:rsid w:val="005C494A"/>
    <w:rsid w:val="005C4979"/>
    <w:rsid w:val="005C4C71"/>
    <w:rsid w:val="005C4F92"/>
    <w:rsid w:val="005C5004"/>
    <w:rsid w:val="005C5188"/>
    <w:rsid w:val="005C529A"/>
    <w:rsid w:val="005C552B"/>
    <w:rsid w:val="005C56B0"/>
    <w:rsid w:val="005C5AFA"/>
    <w:rsid w:val="005C5D3F"/>
    <w:rsid w:val="005C6030"/>
    <w:rsid w:val="005C614D"/>
    <w:rsid w:val="005C61A5"/>
    <w:rsid w:val="005C63B6"/>
    <w:rsid w:val="005C642A"/>
    <w:rsid w:val="005C6F26"/>
    <w:rsid w:val="005C7074"/>
    <w:rsid w:val="005C74D2"/>
    <w:rsid w:val="005C763D"/>
    <w:rsid w:val="005C7938"/>
    <w:rsid w:val="005C7DB7"/>
    <w:rsid w:val="005C7F11"/>
    <w:rsid w:val="005D00ED"/>
    <w:rsid w:val="005D03B0"/>
    <w:rsid w:val="005D0447"/>
    <w:rsid w:val="005D050C"/>
    <w:rsid w:val="005D052C"/>
    <w:rsid w:val="005D09AE"/>
    <w:rsid w:val="005D0F2F"/>
    <w:rsid w:val="005D10ED"/>
    <w:rsid w:val="005D115D"/>
    <w:rsid w:val="005D1A56"/>
    <w:rsid w:val="005D1B1E"/>
    <w:rsid w:val="005D219D"/>
    <w:rsid w:val="005D292E"/>
    <w:rsid w:val="005D30F2"/>
    <w:rsid w:val="005D33E8"/>
    <w:rsid w:val="005D3455"/>
    <w:rsid w:val="005D3C1D"/>
    <w:rsid w:val="005D3CC5"/>
    <w:rsid w:val="005D3F17"/>
    <w:rsid w:val="005D3FAB"/>
    <w:rsid w:val="005D4100"/>
    <w:rsid w:val="005D4A3A"/>
    <w:rsid w:val="005D4B0E"/>
    <w:rsid w:val="005D4CB5"/>
    <w:rsid w:val="005D4FC1"/>
    <w:rsid w:val="005D55DC"/>
    <w:rsid w:val="005D5C63"/>
    <w:rsid w:val="005D5D56"/>
    <w:rsid w:val="005D60B7"/>
    <w:rsid w:val="005D644B"/>
    <w:rsid w:val="005D662C"/>
    <w:rsid w:val="005D66DC"/>
    <w:rsid w:val="005D695F"/>
    <w:rsid w:val="005D6B5E"/>
    <w:rsid w:val="005D6BE1"/>
    <w:rsid w:val="005D6C6D"/>
    <w:rsid w:val="005D6D0E"/>
    <w:rsid w:val="005D6D65"/>
    <w:rsid w:val="005D71AA"/>
    <w:rsid w:val="005D71DD"/>
    <w:rsid w:val="005D72A3"/>
    <w:rsid w:val="005D7722"/>
    <w:rsid w:val="005D7ACE"/>
    <w:rsid w:val="005D7B70"/>
    <w:rsid w:val="005E019E"/>
    <w:rsid w:val="005E051E"/>
    <w:rsid w:val="005E05E5"/>
    <w:rsid w:val="005E0892"/>
    <w:rsid w:val="005E0C4D"/>
    <w:rsid w:val="005E0FBD"/>
    <w:rsid w:val="005E1123"/>
    <w:rsid w:val="005E155B"/>
    <w:rsid w:val="005E15FF"/>
    <w:rsid w:val="005E1B8F"/>
    <w:rsid w:val="005E1D90"/>
    <w:rsid w:val="005E2224"/>
    <w:rsid w:val="005E24EA"/>
    <w:rsid w:val="005E2558"/>
    <w:rsid w:val="005E27F3"/>
    <w:rsid w:val="005E2DAA"/>
    <w:rsid w:val="005E2DC9"/>
    <w:rsid w:val="005E36BF"/>
    <w:rsid w:val="005E3C7E"/>
    <w:rsid w:val="005E43F4"/>
    <w:rsid w:val="005E49A6"/>
    <w:rsid w:val="005E5735"/>
    <w:rsid w:val="005E58BC"/>
    <w:rsid w:val="005E59EC"/>
    <w:rsid w:val="005E5B19"/>
    <w:rsid w:val="005E5C79"/>
    <w:rsid w:val="005E5F31"/>
    <w:rsid w:val="005E63B1"/>
    <w:rsid w:val="005E64D7"/>
    <w:rsid w:val="005E66B0"/>
    <w:rsid w:val="005E6FA5"/>
    <w:rsid w:val="005E7D36"/>
    <w:rsid w:val="005E7EE1"/>
    <w:rsid w:val="005F065E"/>
    <w:rsid w:val="005F0731"/>
    <w:rsid w:val="005F0C66"/>
    <w:rsid w:val="005F1BA6"/>
    <w:rsid w:val="005F1ED1"/>
    <w:rsid w:val="005F1F1B"/>
    <w:rsid w:val="005F1F47"/>
    <w:rsid w:val="005F2198"/>
    <w:rsid w:val="005F2BD9"/>
    <w:rsid w:val="005F2C19"/>
    <w:rsid w:val="005F3266"/>
    <w:rsid w:val="005F327A"/>
    <w:rsid w:val="005F3380"/>
    <w:rsid w:val="005F343E"/>
    <w:rsid w:val="005F40B8"/>
    <w:rsid w:val="005F415B"/>
    <w:rsid w:val="005F440A"/>
    <w:rsid w:val="005F4C31"/>
    <w:rsid w:val="005F4DD2"/>
    <w:rsid w:val="005F4F97"/>
    <w:rsid w:val="005F532C"/>
    <w:rsid w:val="005F6B65"/>
    <w:rsid w:val="005F6BCA"/>
    <w:rsid w:val="005F6C35"/>
    <w:rsid w:val="005F6F91"/>
    <w:rsid w:val="005F724C"/>
    <w:rsid w:val="005F7487"/>
    <w:rsid w:val="005F7740"/>
    <w:rsid w:val="005F7A47"/>
    <w:rsid w:val="005F7E8F"/>
    <w:rsid w:val="005F7F03"/>
    <w:rsid w:val="005F7F9E"/>
    <w:rsid w:val="0060055F"/>
    <w:rsid w:val="0060093F"/>
    <w:rsid w:val="00600A9B"/>
    <w:rsid w:val="00601359"/>
    <w:rsid w:val="006019DB"/>
    <w:rsid w:val="00601A52"/>
    <w:rsid w:val="00601F90"/>
    <w:rsid w:val="006022F8"/>
    <w:rsid w:val="00602449"/>
    <w:rsid w:val="0060313B"/>
    <w:rsid w:val="00603321"/>
    <w:rsid w:val="0060334B"/>
    <w:rsid w:val="0060344B"/>
    <w:rsid w:val="00603843"/>
    <w:rsid w:val="00603A35"/>
    <w:rsid w:val="00603F34"/>
    <w:rsid w:val="00604589"/>
    <w:rsid w:val="00604C2E"/>
    <w:rsid w:val="00604DB3"/>
    <w:rsid w:val="006055E4"/>
    <w:rsid w:val="0060580D"/>
    <w:rsid w:val="00605B05"/>
    <w:rsid w:val="00605EEC"/>
    <w:rsid w:val="00605F7D"/>
    <w:rsid w:val="00606709"/>
    <w:rsid w:val="00606A22"/>
    <w:rsid w:val="00606AEA"/>
    <w:rsid w:val="00606B1C"/>
    <w:rsid w:val="00606E35"/>
    <w:rsid w:val="006079AE"/>
    <w:rsid w:val="00610155"/>
    <w:rsid w:val="0061032F"/>
    <w:rsid w:val="00610E25"/>
    <w:rsid w:val="00610EA6"/>
    <w:rsid w:val="0061165B"/>
    <w:rsid w:val="00611693"/>
    <w:rsid w:val="006119DA"/>
    <w:rsid w:val="00611B83"/>
    <w:rsid w:val="00611C93"/>
    <w:rsid w:val="00611D14"/>
    <w:rsid w:val="00611E15"/>
    <w:rsid w:val="00612197"/>
    <w:rsid w:val="00612974"/>
    <w:rsid w:val="006129DE"/>
    <w:rsid w:val="00612AD9"/>
    <w:rsid w:val="00612B44"/>
    <w:rsid w:val="006131A0"/>
    <w:rsid w:val="0061348E"/>
    <w:rsid w:val="00613508"/>
    <w:rsid w:val="0061381A"/>
    <w:rsid w:val="00613958"/>
    <w:rsid w:val="0061396C"/>
    <w:rsid w:val="00613A93"/>
    <w:rsid w:val="00613B3F"/>
    <w:rsid w:val="00613BB2"/>
    <w:rsid w:val="00613CB5"/>
    <w:rsid w:val="00613D9E"/>
    <w:rsid w:val="0061411F"/>
    <w:rsid w:val="006141EF"/>
    <w:rsid w:val="006145D6"/>
    <w:rsid w:val="006150BE"/>
    <w:rsid w:val="006151A2"/>
    <w:rsid w:val="006151D9"/>
    <w:rsid w:val="00615204"/>
    <w:rsid w:val="00615380"/>
    <w:rsid w:val="0061623C"/>
    <w:rsid w:val="00616384"/>
    <w:rsid w:val="0061644B"/>
    <w:rsid w:val="0061648F"/>
    <w:rsid w:val="006169F9"/>
    <w:rsid w:val="00616AD5"/>
    <w:rsid w:val="00616BB3"/>
    <w:rsid w:val="00616D5E"/>
    <w:rsid w:val="006179C5"/>
    <w:rsid w:val="00617E24"/>
    <w:rsid w:val="00617E42"/>
    <w:rsid w:val="0062094C"/>
    <w:rsid w:val="00620D7D"/>
    <w:rsid w:val="0062182B"/>
    <w:rsid w:val="00621F74"/>
    <w:rsid w:val="00621FF1"/>
    <w:rsid w:val="00622627"/>
    <w:rsid w:val="0062265A"/>
    <w:rsid w:val="00622A2A"/>
    <w:rsid w:val="00622B3B"/>
    <w:rsid w:val="00622CD3"/>
    <w:rsid w:val="00622EF1"/>
    <w:rsid w:val="00623223"/>
    <w:rsid w:val="00623321"/>
    <w:rsid w:val="00623825"/>
    <w:rsid w:val="006238CF"/>
    <w:rsid w:val="00623DB1"/>
    <w:rsid w:val="00624085"/>
    <w:rsid w:val="006240F0"/>
    <w:rsid w:val="00624744"/>
    <w:rsid w:val="00624881"/>
    <w:rsid w:val="00624B62"/>
    <w:rsid w:val="00624C96"/>
    <w:rsid w:val="00624DE3"/>
    <w:rsid w:val="00624FCD"/>
    <w:rsid w:val="00625307"/>
    <w:rsid w:val="00625746"/>
    <w:rsid w:val="006260CC"/>
    <w:rsid w:val="00626563"/>
    <w:rsid w:val="006265F6"/>
    <w:rsid w:val="0062663E"/>
    <w:rsid w:val="006266BA"/>
    <w:rsid w:val="006266C2"/>
    <w:rsid w:val="00626A53"/>
    <w:rsid w:val="00626D99"/>
    <w:rsid w:val="006274FF"/>
    <w:rsid w:val="00627C98"/>
    <w:rsid w:val="00630043"/>
    <w:rsid w:val="00630310"/>
    <w:rsid w:val="00630632"/>
    <w:rsid w:val="00630D91"/>
    <w:rsid w:val="00631250"/>
    <w:rsid w:val="00631A19"/>
    <w:rsid w:val="00631DB1"/>
    <w:rsid w:val="00631F82"/>
    <w:rsid w:val="0063258A"/>
    <w:rsid w:val="00632A17"/>
    <w:rsid w:val="00632E9E"/>
    <w:rsid w:val="00632FD1"/>
    <w:rsid w:val="00633051"/>
    <w:rsid w:val="0063358F"/>
    <w:rsid w:val="006338F4"/>
    <w:rsid w:val="00633D45"/>
    <w:rsid w:val="006346AE"/>
    <w:rsid w:val="00634E1E"/>
    <w:rsid w:val="00635211"/>
    <w:rsid w:val="006356AA"/>
    <w:rsid w:val="006357E1"/>
    <w:rsid w:val="0063583C"/>
    <w:rsid w:val="00635EC6"/>
    <w:rsid w:val="0063649A"/>
    <w:rsid w:val="00636C49"/>
    <w:rsid w:val="00636C99"/>
    <w:rsid w:val="00637100"/>
    <w:rsid w:val="0063744C"/>
    <w:rsid w:val="00637B41"/>
    <w:rsid w:val="00637D34"/>
    <w:rsid w:val="006401AA"/>
    <w:rsid w:val="00640923"/>
    <w:rsid w:val="00640A9D"/>
    <w:rsid w:val="00640AB9"/>
    <w:rsid w:val="00640ADC"/>
    <w:rsid w:val="00640D87"/>
    <w:rsid w:val="0064178A"/>
    <w:rsid w:val="00641997"/>
    <w:rsid w:val="006419A0"/>
    <w:rsid w:val="00641ABF"/>
    <w:rsid w:val="00641AFE"/>
    <w:rsid w:val="00641B61"/>
    <w:rsid w:val="00641DA1"/>
    <w:rsid w:val="00641EFD"/>
    <w:rsid w:val="00642C3B"/>
    <w:rsid w:val="00642FE8"/>
    <w:rsid w:val="006433D8"/>
    <w:rsid w:val="006434A1"/>
    <w:rsid w:val="0064352D"/>
    <w:rsid w:val="00643658"/>
    <w:rsid w:val="006439D5"/>
    <w:rsid w:val="0064413A"/>
    <w:rsid w:val="00644202"/>
    <w:rsid w:val="006449C5"/>
    <w:rsid w:val="00644AC9"/>
    <w:rsid w:val="00644E28"/>
    <w:rsid w:val="00645524"/>
    <w:rsid w:val="006456C0"/>
    <w:rsid w:val="00645905"/>
    <w:rsid w:val="0064598C"/>
    <w:rsid w:val="00646187"/>
    <w:rsid w:val="00646C21"/>
    <w:rsid w:val="00646E3F"/>
    <w:rsid w:val="00646E7A"/>
    <w:rsid w:val="00647098"/>
    <w:rsid w:val="00650270"/>
    <w:rsid w:val="00650AAB"/>
    <w:rsid w:val="00650B76"/>
    <w:rsid w:val="0065130A"/>
    <w:rsid w:val="00651374"/>
    <w:rsid w:val="00652081"/>
    <w:rsid w:val="00652D3F"/>
    <w:rsid w:val="006534FD"/>
    <w:rsid w:val="00653756"/>
    <w:rsid w:val="0065399A"/>
    <w:rsid w:val="00653A72"/>
    <w:rsid w:val="00653CFF"/>
    <w:rsid w:val="00653ED2"/>
    <w:rsid w:val="00654241"/>
    <w:rsid w:val="00654277"/>
    <w:rsid w:val="00654AAB"/>
    <w:rsid w:val="00654ADD"/>
    <w:rsid w:val="00655089"/>
    <w:rsid w:val="006554A5"/>
    <w:rsid w:val="006556C7"/>
    <w:rsid w:val="00655E86"/>
    <w:rsid w:val="00656A3F"/>
    <w:rsid w:val="00656B72"/>
    <w:rsid w:val="00656DB2"/>
    <w:rsid w:val="00656FBD"/>
    <w:rsid w:val="00657379"/>
    <w:rsid w:val="006577C1"/>
    <w:rsid w:val="00657888"/>
    <w:rsid w:val="006579CA"/>
    <w:rsid w:val="00657A65"/>
    <w:rsid w:val="00657BAB"/>
    <w:rsid w:val="00660C48"/>
    <w:rsid w:val="00660FEF"/>
    <w:rsid w:val="00661690"/>
    <w:rsid w:val="006616C3"/>
    <w:rsid w:val="006619B2"/>
    <w:rsid w:val="00661B04"/>
    <w:rsid w:val="00661BEE"/>
    <w:rsid w:val="00661FFE"/>
    <w:rsid w:val="0066235C"/>
    <w:rsid w:val="00662385"/>
    <w:rsid w:val="006623C6"/>
    <w:rsid w:val="0066281F"/>
    <w:rsid w:val="00662B09"/>
    <w:rsid w:val="00662D9A"/>
    <w:rsid w:val="006634D7"/>
    <w:rsid w:val="00663F98"/>
    <w:rsid w:val="006647E8"/>
    <w:rsid w:val="0066482D"/>
    <w:rsid w:val="00664CD6"/>
    <w:rsid w:val="00664F2D"/>
    <w:rsid w:val="006650AF"/>
    <w:rsid w:val="00665217"/>
    <w:rsid w:val="006652BB"/>
    <w:rsid w:val="006655B5"/>
    <w:rsid w:val="00665672"/>
    <w:rsid w:val="006656B0"/>
    <w:rsid w:val="00665A5D"/>
    <w:rsid w:val="00665BB4"/>
    <w:rsid w:val="00665C04"/>
    <w:rsid w:val="00666061"/>
    <w:rsid w:val="0066640F"/>
    <w:rsid w:val="00666459"/>
    <w:rsid w:val="006668D2"/>
    <w:rsid w:val="006675A6"/>
    <w:rsid w:val="0066787F"/>
    <w:rsid w:val="00667B19"/>
    <w:rsid w:val="00667C4A"/>
    <w:rsid w:val="00667D77"/>
    <w:rsid w:val="00667ED5"/>
    <w:rsid w:val="006700C3"/>
    <w:rsid w:val="0067026F"/>
    <w:rsid w:val="006707F4"/>
    <w:rsid w:val="0067096C"/>
    <w:rsid w:val="00670C5E"/>
    <w:rsid w:val="0067190D"/>
    <w:rsid w:val="00671B41"/>
    <w:rsid w:val="00672529"/>
    <w:rsid w:val="00672608"/>
    <w:rsid w:val="006729A5"/>
    <w:rsid w:val="00672F80"/>
    <w:rsid w:val="006736D8"/>
    <w:rsid w:val="00673943"/>
    <w:rsid w:val="00673DCC"/>
    <w:rsid w:val="00673E8F"/>
    <w:rsid w:val="00674360"/>
    <w:rsid w:val="00674471"/>
    <w:rsid w:val="0067461D"/>
    <w:rsid w:val="00674A0F"/>
    <w:rsid w:val="00674AF2"/>
    <w:rsid w:val="00674BF4"/>
    <w:rsid w:val="00674D5C"/>
    <w:rsid w:val="0067529A"/>
    <w:rsid w:val="006752EE"/>
    <w:rsid w:val="0067543A"/>
    <w:rsid w:val="00675450"/>
    <w:rsid w:val="006758CC"/>
    <w:rsid w:val="006759D7"/>
    <w:rsid w:val="00675B08"/>
    <w:rsid w:val="00675B2B"/>
    <w:rsid w:val="00676635"/>
    <w:rsid w:val="00676873"/>
    <w:rsid w:val="00676B05"/>
    <w:rsid w:val="00676F21"/>
    <w:rsid w:val="00677036"/>
    <w:rsid w:val="006777F5"/>
    <w:rsid w:val="006778E1"/>
    <w:rsid w:val="0068026B"/>
    <w:rsid w:val="006805B8"/>
    <w:rsid w:val="00680608"/>
    <w:rsid w:val="006807E8"/>
    <w:rsid w:val="00680978"/>
    <w:rsid w:val="006811E0"/>
    <w:rsid w:val="00681CC9"/>
    <w:rsid w:val="00682110"/>
    <w:rsid w:val="006821B8"/>
    <w:rsid w:val="00682357"/>
    <w:rsid w:val="0068261B"/>
    <w:rsid w:val="006830B2"/>
    <w:rsid w:val="006832B3"/>
    <w:rsid w:val="006833DA"/>
    <w:rsid w:val="006835E6"/>
    <w:rsid w:val="00683B22"/>
    <w:rsid w:val="00683D3C"/>
    <w:rsid w:val="00684092"/>
    <w:rsid w:val="00684971"/>
    <w:rsid w:val="00684E5F"/>
    <w:rsid w:val="00684F14"/>
    <w:rsid w:val="00684F27"/>
    <w:rsid w:val="006850C6"/>
    <w:rsid w:val="00685365"/>
    <w:rsid w:val="006853A9"/>
    <w:rsid w:val="006853B0"/>
    <w:rsid w:val="0068544E"/>
    <w:rsid w:val="00685668"/>
    <w:rsid w:val="0068573D"/>
    <w:rsid w:val="00685B87"/>
    <w:rsid w:val="00685C40"/>
    <w:rsid w:val="00685C55"/>
    <w:rsid w:val="00685F4B"/>
    <w:rsid w:val="00686258"/>
    <w:rsid w:val="00686C1C"/>
    <w:rsid w:val="00686ECA"/>
    <w:rsid w:val="00687990"/>
    <w:rsid w:val="00687A30"/>
    <w:rsid w:val="00687BBB"/>
    <w:rsid w:val="00687F62"/>
    <w:rsid w:val="00687F9C"/>
    <w:rsid w:val="0069010A"/>
    <w:rsid w:val="006903E0"/>
    <w:rsid w:val="00690B38"/>
    <w:rsid w:val="00690D8A"/>
    <w:rsid w:val="00690DFE"/>
    <w:rsid w:val="00690E81"/>
    <w:rsid w:val="006911E9"/>
    <w:rsid w:val="0069123F"/>
    <w:rsid w:val="006914A4"/>
    <w:rsid w:val="0069191E"/>
    <w:rsid w:val="00691CB1"/>
    <w:rsid w:val="00691D3D"/>
    <w:rsid w:val="0069210A"/>
    <w:rsid w:val="00692639"/>
    <w:rsid w:val="006926CE"/>
    <w:rsid w:val="00692CD2"/>
    <w:rsid w:val="00693E82"/>
    <w:rsid w:val="006942FC"/>
    <w:rsid w:val="00694658"/>
    <w:rsid w:val="006949D6"/>
    <w:rsid w:val="00694B3D"/>
    <w:rsid w:val="006952F6"/>
    <w:rsid w:val="00695384"/>
    <w:rsid w:val="00695561"/>
    <w:rsid w:val="0069561B"/>
    <w:rsid w:val="00695714"/>
    <w:rsid w:val="0069575D"/>
    <w:rsid w:val="00695BA9"/>
    <w:rsid w:val="00695DAC"/>
    <w:rsid w:val="00695EDD"/>
    <w:rsid w:val="00695F8A"/>
    <w:rsid w:val="006960E3"/>
    <w:rsid w:val="00696754"/>
    <w:rsid w:val="006971DC"/>
    <w:rsid w:val="0069750D"/>
    <w:rsid w:val="00697937"/>
    <w:rsid w:val="006979EB"/>
    <w:rsid w:val="00697D37"/>
    <w:rsid w:val="00697F52"/>
    <w:rsid w:val="006A03F3"/>
    <w:rsid w:val="006A0547"/>
    <w:rsid w:val="006A09E5"/>
    <w:rsid w:val="006A0A0F"/>
    <w:rsid w:val="006A100F"/>
    <w:rsid w:val="006A10BC"/>
    <w:rsid w:val="006A11D7"/>
    <w:rsid w:val="006A191E"/>
    <w:rsid w:val="006A1E1F"/>
    <w:rsid w:val="006A211B"/>
    <w:rsid w:val="006A2139"/>
    <w:rsid w:val="006A22E0"/>
    <w:rsid w:val="006A2575"/>
    <w:rsid w:val="006A27CC"/>
    <w:rsid w:val="006A2B8D"/>
    <w:rsid w:val="006A2B9E"/>
    <w:rsid w:val="006A2CCB"/>
    <w:rsid w:val="006A3383"/>
    <w:rsid w:val="006A3ADA"/>
    <w:rsid w:val="006A3F32"/>
    <w:rsid w:val="006A3FA8"/>
    <w:rsid w:val="006A4064"/>
    <w:rsid w:val="006A439C"/>
    <w:rsid w:val="006A49CE"/>
    <w:rsid w:val="006A4F89"/>
    <w:rsid w:val="006A52FF"/>
    <w:rsid w:val="006A54E2"/>
    <w:rsid w:val="006A5569"/>
    <w:rsid w:val="006A5792"/>
    <w:rsid w:val="006A5C08"/>
    <w:rsid w:val="006A5D17"/>
    <w:rsid w:val="006A6597"/>
    <w:rsid w:val="006A666F"/>
    <w:rsid w:val="006A6B07"/>
    <w:rsid w:val="006A6C7C"/>
    <w:rsid w:val="006A76E5"/>
    <w:rsid w:val="006A7718"/>
    <w:rsid w:val="006A79EB"/>
    <w:rsid w:val="006A7F3E"/>
    <w:rsid w:val="006B00EB"/>
    <w:rsid w:val="006B021E"/>
    <w:rsid w:val="006B03BC"/>
    <w:rsid w:val="006B03EF"/>
    <w:rsid w:val="006B0B8E"/>
    <w:rsid w:val="006B0C2A"/>
    <w:rsid w:val="006B0CCE"/>
    <w:rsid w:val="006B106F"/>
    <w:rsid w:val="006B10F1"/>
    <w:rsid w:val="006B1282"/>
    <w:rsid w:val="006B136F"/>
    <w:rsid w:val="006B13B8"/>
    <w:rsid w:val="006B17B9"/>
    <w:rsid w:val="006B239E"/>
    <w:rsid w:val="006B29D4"/>
    <w:rsid w:val="006B2A37"/>
    <w:rsid w:val="006B2C1E"/>
    <w:rsid w:val="006B372B"/>
    <w:rsid w:val="006B39F0"/>
    <w:rsid w:val="006B3A6D"/>
    <w:rsid w:val="006B3AEE"/>
    <w:rsid w:val="006B3CB1"/>
    <w:rsid w:val="006B3D50"/>
    <w:rsid w:val="006B3DB8"/>
    <w:rsid w:val="006B3F15"/>
    <w:rsid w:val="006B3FB2"/>
    <w:rsid w:val="006B474B"/>
    <w:rsid w:val="006B4887"/>
    <w:rsid w:val="006B488A"/>
    <w:rsid w:val="006B4AA3"/>
    <w:rsid w:val="006B4ABB"/>
    <w:rsid w:val="006B4B1D"/>
    <w:rsid w:val="006B4B61"/>
    <w:rsid w:val="006B4F6C"/>
    <w:rsid w:val="006B5B4D"/>
    <w:rsid w:val="006B5E68"/>
    <w:rsid w:val="006B6000"/>
    <w:rsid w:val="006B617C"/>
    <w:rsid w:val="006B656A"/>
    <w:rsid w:val="006B69CD"/>
    <w:rsid w:val="006B6DCB"/>
    <w:rsid w:val="006B7035"/>
    <w:rsid w:val="006B70A0"/>
    <w:rsid w:val="006B72A5"/>
    <w:rsid w:val="006B7CCD"/>
    <w:rsid w:val="006B7D3C"/>
    <w:rsid w:val="006C01F7"/>
    <w:rsid w:val="006C07AE"/>
    <w:rsid w:val="006C0B84"/>
    <w:rsid w:val="006C0F4D"/>
    <w:rsid w:val="006C0FDD"/>
    <w:rsid w:val="006C14EB"/>
    <w:rsid w:val="006C15ED"/>
    <w:rsid w:val="006C171F"/>
    <w:rsid w:val="006C19D6"/>
    <w:rsid w:val="006C20BF"/>
    <w:rsid w:val="006C267F"/>
    <w:rsid w:val="006C341B"/>
    <w:rsid w:val="006C46F4"/>
    <w:rsid w:val="006C474D"/>
    <w:rsid w:val="006C480D"/>
    <w:rsid w:val="006C51D0"/>
    <w:rsid w:val="006C547F"/>
    <w:rsid w:val="006C584B"/>
    <w:rsid w:val="006C5925"/>
    <w:rsid w:val="006C5935"/>
    <w:rsid w:val="006C5AD7"/>
    <w:rsid w:val="006C6419"/>
    <w:rsid w:val="006C6507"/>
    <w:rsid w:val="006C6ACF"/>
    <w:rsid w:val="006C6B5C"/>
    <w:rsid w:val="006C6EA7"/>
    <w:rsid w:val="006C70AD"/>
    <w:rsid w:val="006C72AA"/>
    <w:rsid w:val="006C7451"/>
    <w:rsid w:val="006C7877"/>
    <w:rsid w:val="006D06C7"/>
    <w:rsid w:val="006D0EB6"/>
    <w:rsid w:val="006D10BC"/>
    <w:rsid w:val="006D11E6"/>
    <w:rsid w:val="006D126F"/>
    <w:rsid w:val="006D17D2"/>
    <w:rsid w:val="006D1B2D"/>
    <w:rsid w:val="006D1B83"/>
    <w:rsid w:val="006D1C76"/>
    <w:rsid w:val="006D1DDF"/>
    <w:rsid w:val="006D21D2"/>
    <w:rsid w:val="006D2251"/>
    <w:rsid w:val="006D2555"/>
    <w:rsid w:val="006D2ADE"/>
    <w:rsid w:val="006D2D03"/>
    <w:rsid w:val="006D3389"/>
    <w:rsid w:val="006D3562"/>
    <w:rsid w:val="006D415B"/>
    <w:rsid w:val="006D465F"/>
    <w:rsid w:val="006D5659"/>
    <w:rsid w:val="006D5E9C"/>
    <w:rsid w:val="006D60AE"/>
    <w:rsid w:val="006D652A"/>
    <w:rsid w:val="006D654D"/>
    <w:rsid w:val="006D6660"/>
    <w:rsid w:val="006D693D"/>
    <w:rsid w:val="006D7810"/>
    <w:rsid w:val="006D79EA"/>
    <w:rsid w:val="006E000D"/>
    <w:rsid w:val="006E00EE"/>
    <w:rsid w:val="006E04B8"/>
    <w:rsid w:val="006E0D91"/>
    <w:rsid w:val="006E0ECC"/>
    <w:rsid w:val="006E1A25"/>
    <w:rsid w:val="006E2C94"/>
    <w:rsid w:val="006E2DC8"/>
    <w:rsid w:val="006E2E8E"/>
    <w:rsid w:val="006E300B"/>
    <w:rsid w:val="006E3031"/>
    <w:rsid w:val="006E3102"/>
    <w:rsid w:val="006E326C"/>
    <w:rsid w:val="006E3981"/>
    <w:rsid w:val="006E3B50"/>
    <w:rsid w:val="006E3B80"/>
    <w:rsid w:val="006E4055"/>
    <w:rsid w:val="006E410C"/>
    <w:rsid w:val="006E427F"/>
    <w:rsid w:val="006E42EA"/>
    <w:rsid w:val="006E44CB"/>
    <w:rsid w:val="006E480C"/>
    <w:rsid w:val="006E4A84"/>
    <w:rsid w:val="006E4C80"/>
    <w:rsid w:val="006E53CF"/>
    <w:rsid w:val="006E54A4"/>
    <w:rsid w:val="006E5B77"/>
    <w:rsid w:val="006E5C7D"/>
    <w:rsid w:val="006E5C89"/>
    <w:rsid w:val="006E5CD2"/>
    <w:rsid w:val="006E5CF4"/>
    <w:rsid w:val="006E5DF0"/>
    <w:rsid w:val="006E6034"/>
    <w:rsid w:val="006E60F6"/>
    <w:rsid w:val="006E68E2"/>
    <w:rsid w:val="006E692E"/>
    <w:rsid w:val="006E6A21"/>
    <w:rsid w:val="006E7522"/>
    <w:rsid w:val="006E79EE"/>
    <w:rsid w:val="006E7DF2"/>
    <w:rsid w:val="006E7E55"/>
    <w:rsid w:val="006F04C1"/>
    <w:rsid w:val="006F0709"/>
    <w:rsid w:val="006F073D"/>
    <w:rsid w:val="006F08C5"/>
    <w:rsid w:val="006F0979"/>
    <w:rsid w:val="006F0A13"/>
    <w:rsid w:val="006F0A30"/>
    <w:rsid w:val="006F0A83"/>
    <w:rsid w:val="006F0AF8"/>
    <w:rsid w:val="006F115D"/>
    <w:rsid w:val="006F16E8"/>
    <w:rsid w:val="006F187A"/>
    <w:rsid w:val="006F1960"/>
    <w:rsid w:val="006F1C8A"/>
    <w:rsid w:val="006F2104"/>
    <w:rsid w:val="006F2247"/>
    <w:rsid w:val="006F246E"/>
    <w:rsid w:val="006F2648"/>
    <w:rsid w:val="006F2ABC"/>
    <w:rsid w:val="006F2C05"/>
    <w:rsid w:val="006F30E5"/>
    <w:rsid w:val="006F31E9"/>
    <w:rsid w:val="006F326D"/>
    <w:rsid w:val="006F35B7"/>
    <w:rsid w:val="006F4096"/>
    <w:rsid w:val="006F416C"/>
    <w:rsid w:val="006F481F"/>
    <w:rsid w:val="006F48E6"/>
    <w:rsid w:val="006F523C"/>
    <w:rsid w:val="006F5663"/>
    <w:rsid w:val="006F57DF"/>
    <w:rsid w:val="006F5937"/>
    <w:rsid w:val="006F5DF8"/>
    <w:rsid w:val="006F61EE"/>
    <w:rsid w:val="006F6C6F"/>
    <w:rsid w:val="006F7079"/>
    <w:rsid w:val="006F7520"/>
    <w:rsid w:val="006F796A"/>
    <w:rsid w:val="0070000D"/>
    <w:rsid w:val="0070036C"/>
    <w:rsid w:val="00701299"/>
    <w:rsid w:val="007012F4"/>
    <w:rsid w:val="0070167E"/>
    <w:rsid w:val="00701F12"/>
    <w:rsid w:val="00702001"/>
    <w:rsid w:val="007025B8"/>
    <w:rsid w:val="0070289D"/>
    <w:rsid w:val="007029BA"/>
    <w:rsid w:val="00702A9F"/>
    <w:rsid w:val="00702AEB"/>
    <w:rsid w:val="00702CB1"/>
    <w:rsid w:val="00702D39"/>
    <w:rsid w:val="00702E7A"/>
    <w:rsid w:val="00702E9D"/>
    <w:rsid w:val="007037FD"/>
    <w:rsid w:val="0070394A"/>
    <w:rsid w:val="007039D9"/>
    <w:rsid w:val="00704262"/>
    <w:rsid w:val="0070481A"/>
    <w:rsid w:val="00704B14"/>
    <w:rsid w:val="00705234"/>
    <w:rsid w:val="007055AC"/>
    <w:rsid w:val="00705805"/>
    <w:rsid w:val="007059A4"/>
    <w:rsid w:val="00705B06"/>
    <w:rsid w:val="00705B2C"/>
    <w:rsid w:val="00705C60"/>
    <w:rsid w:val="00705CD8"/>
    <w:rsid w:val="0070612C"/>
    <w:rsid w:val="007063A8"/>
    <w:rsid w:val="00706400"/>
    <w:rsid w:val="00706BA2"/>
    <w:rsid w:val="00706D59"/>
    <w:rsid w:val="00706FDF"/>
    <w:rsid w:val="00707462"/>
    <w:rsid w:val="00707853"/>
    <w:rsid w:val="00707BBE"/>
    <w:rsid w:val="00707CEB"/>
    <w:rsid w:val="00707FFB"/>
    <w:rsid w:val="00710371"/>
    <w:rsid w:val="00710385"/>
    <w:rsid w:val="00710667"/>
    <w:rsid w:val="00710735"/>
    <w:rsid w:val="0071138E"/>
    <w:rsid w:val="0071182D"/>
    <w:rsid w:val="00711919"/>
    <w:rsid w:val="00712024"/>
    <w:rsid w:val="0071262D"/>
    <w:rsid w:val="007127AC"/>
    <w:rsid w:val="00712F92"/>
    <w:rsid w:val="007130D4"/>
    <w:rsid w:val="007131A3"/>
    <w:rsid w:val="007136DE"/>
    <w:rsid w:val="0071432C"/>
    <w:rsid w:val="0071438F"/>
    <w:rsid w:val="007144E6"/>
    <w:rsid w:val="0071463B"/>
    <w:rsid w:val="00714793"/>
    <w:rsid w:val="007148A3"/>
    <w:rsid w:val="00714FAC"/>
    <w:rsid w:val="00715249"/>
    <w:rsid w:val="00715347"/>
    <w:rsid w:val="0071578F"/>
    <w:rsid w:val="007157ED"/>
    <w:rsid w:val="007158C4"/>
    <w:rsid w:val="00715BA9"/>
    <w:rsid w:val="00715C4C"/>
    <w:rsid w:val="00715F94"/>
    <w:rsid w:val="0071678A"/>
    <w:rsid w:val="00716A49"/>
    <w:rsid w:val="00716ED4"/>
    <w:rsid w:val="00717661"/>
    <w:rsid w:val="00717D52"/>
    <w:rsid w:val="00720612"/>
    <w:rsid w:val="00720DA5"/>
    <w:rsid w:val="00720F3B"/>
    <w:rsid w:val="00721663"/>
    <w:rsid w:val="00721694"/>
    <w:rsid w:val="00721FE5"/>
    <w:rsid w:val="00722442"/>
    <w:rsid w:val="00722534"/>
    <w:rsid w:val="00722737"/>
    <w:rsid w:val="007228FD"/>
    <w:rsid w:val="007234F1"/>
    <w:rsid w:val="00723A77"/>
    <w:rsid w:val="00723E39"/>
    <w:rsid w:val="00723F87"/>
    <w:rsid w:val="0072427E"/>
    <w:rsid w:val="007242CE"/>
    <w:rsid w:val="00724846"/>
    <w:rsid w:val="007252CD"/>
    <w:rsid w:val="00725647"/>
    <w:rsid w:val="00726FAE"/>
    <w:rsid w:val="0072733F"/>
    <w:rsid w:val="007274D8"/>
    <w:rsid w:val="007275A6"/>
    <w:rsid w:val="007276DB"/>
    <w:rsid w:val="0072784E"/>
    <w:rsid w:val="00727A5C"/>
    <w:rsid w:val="00727E86"/>
    <w:rsid w:val="00730594"/>
    <w:rsid w:val="007305BE"/>
    <w:rsid w:val="007305D0"/>
    <w:rsid w:val="007309F3"/>
    <w:rsid w:val="00730CFD"/>
    <w:rsid w:val="00730E1A"/>
    <w:rsid w:val="0073169C"/>
    <w:rsid w:val="00731BDD"/>
    <w:rsid w:val="007320CB"/>
    <w:rsid w:val="00732802"/>
    <w:rsid w:val="00732E6E"/>
    <w:rsid w:val="00732F27"/>
    <w:rsid w:val="007330C7"/>
    <w:rsid w:val="007333B1"/>
    <w:rsid w:val="0073368C"/>
    <w:rsid w:val="00733A19"/>
    <w:rsid w:val="00733CF9"/>
    <w:rsid w:val="0073422B"/>
    <w:rsid w:val="007343C8"/>
    <w:rsid w:val="00734507"/>
    <w:rsid w:val="00734546"/>
    <w:rsid w:val="00734A9C"/>
    <w:rsid w:val="007354F6"/>
    <w:rsid w:val="00735636"/>
    <w:rsid w:val="007357A6"/>
    <w:rsid w:val="00735AD4"/>
    <w:rsid w:val="00735D27"/>
    <w:rsid w:val="00735E80"/>
    <w:rsid w:val="00735ED9"/>
    <w:rsid w:val="0073645B"/>
    <w:rsid w:val="00736574"/>
    <w:rsid w:val="0073663C"/>
    <w:rsid w:val="00736A86"/>
    <w:rsid w:val="00736ACC"/>
    <w:rsid w:val="00736CAA"/>
    <w:rsid w:val="007373F2"/>
    <w:rsid w:val="0073753D"/>
    <w:rsid w:val="00737F99"/>
    <w:rsid w:val="007401D1"/>
    <w:rsid w:val="0074077D"/>
    <w:rsid w:val="0074082A"/>
    <w:rsid w:val="00741774"/>
    <w:rsid w:val="007417C5"/>
    <w:rsid w:val="0074189E"/>
    <w:rsid w:val="007418C0"/>
    <w:rsid w:val="007418DC"/>
    <w:rsid w:val="00741C04"/>
    <w:rsid w:val="00741C0A"/>
    <w:rsid w:val="0074293A"/>
    <w:rsid w:val="00742A47"/>
    <w:rsid w:val="00742A7F"/>
    <w:rsid w:val="00742DD7"/>
    <w:rsid w:val="00742F5D"/>
    <w:rsid w:val="00742FDB"/>
    <w:rsid w:val="00743533"/>
    <w:rsid w:val="00743614"/>
    <w:rsid w:val="00743671"/>
    <w:rsid w:val="00743DF8"/>
    <w:rsid w:val="007440D0"/>
    <w:rsid w:val="007440F8"/>
    <w:rsid w:val="0074461F"/>
    <w:rsid w:val="00744935"/>
    <w:rsid w:val="00744D76"/>
    <w:rsid w:val="00745102"/>
    <w:rsid w:val="00745415"/>
    <w:rsid w:val="00745735"/>
    <w:rsid w:val="00745AF6"/>
    <w:rsid w:val="00745C10"/>
    <w:rsid w:val="00745C52"/>
    <w:rsid w:val="00745ECA"/>
    <w:rsid w:val="00745F41"/>
    <w:rsid w:val="00746345"/>
    <w:rsid w:val="00746389"/>
    <w:rsid w:val="00746868"/>
    <w:rsid w:val="00746B7B"/>
    <w:rsid w:val="00746C3F"/>
    <w:rsid w:val="00746FA9"/>
    <w:rsid w:val="007471F7"/>
    <w:rsid w:val="00747B61"/>
    <w:rsid w:val="00747F1E"/>
    <w:rsid w:val="00750375"/>
    <w:rsid w:val="0075045D"/>
    <w:rsid w:val="007507F4"/>
    <w:rsid w:val="00750812"/>
    <w:rsid w:val="00750E69"/>
    <w:rsid w:val="00750F58"/>
    <w:rsid w:val="00751E83"/>
    <w:rsid w:val="00751EE3"/>
    <w:rsid w:val="0075229C"/>
    <w:rsid w:val="0075262E"/>
    <w:rsid w:val="0075269A"/>
    <w:rsid w:val="00752FE1"/>
    <w:rsid w:val="00753248"/>
    <w:rsid w:val="0075351B"/>
    <w:rsid w:val="007537B8"/>
    <w:rsid w:val="007538A6"/>
    <w:rsid w:val="00753947"/>
    <w:rsid w:val="007539D9"/>
    <w:rsid w:val="00753EAD"/>
    <w:rsid w:val="00753F16"/>
    <w:rsid w:val="007541F7"/>
    <w:rsid w:val="0075457A"/>
    <w:rsid w:val="007549E3"/>
    <w:rsid w:val="00754BEB"/>
    <w:rsid w:val="00754D47"/>
    <w:rsid w:val="00755244"/>
    <w:rsid w:val="00755495"/>
    <w:rsid w:val="0075555E"/>
    <w:rsid w:val="00755743"/>
    <w:rsid w:val="007558D0"/>
    <w:rsid w:val="00755ABD"/>
    <w:rsid w:val="00755AE1"/>
    <w:rsid w:val="00755BC2"/>
    <w:rsid w:val="00755C00"/>
    <w:rsid w:val="00755FAC"/>
    <w:rsid w:val="00756A4A"/>
    <w:rsid w:val="00756F67"/>
    <w:rsid w:val="007574D9"/>
    <w:rsid w:val="0075787C"/>
    <w:rsid w:val="00757EB8"/>
    <w:rsid w:val="00757F92"/>
    <w:rsid w:val="007603B2"/>
    <w:rsid w:val="00760AD2"/>
    <w:rsid w:val="00760C79"/>
    <w:rsid w:val="00760ECF"/>
    <w:rsid w:val="007611C7"/>
    <w:rsid w:val="00761395"/>
    <w:rsid w:val="00761728"/>
    <w:rsid w:val="00761A19"/>
    <w:rsid w:val="00761B22"/>
    <w:rsid w:val="00761B24"/>
    <w:rsid w:val="00761B81"/>
    <w:rsid w:val="00761C8B"/>
    <w:rsid w:val="007622E5"/>
    <w:rsid w:val="007623F6"/>
    <w:rsid w:val="00762415"/>
    <w:rsid w:val="0076317C"/>
    <w:rsid w:val="0076361B"/>
    <w:rsid w:val="00763734"/>
    <w:rsid w:val="0076376A"/>
    <w:rsid w:val="007638C5"/>
    <w:rsid w:val="00763A8A"/>
    <w:rsid w:val="00764606"/>
    <w:rsid w:val="00764C55"/>
    <w:rsid w:val="0076510C"/>
    <w:rsid w:val="00765592"/>
    <w:rsid w:val="00765709"/>
    <w:rsid w:val="00765E5E"/>
    <w:rsid w:val="007660D1"/>
    <w:rsid w:val="00766192"/>
    <w:rsid w:val="0076669C"/>
    <w:rsid w:val="00766A36"/>
    <w:rsid w:val="00766BD3"/>
    <w:rsid w:val="00766EB8"/>
    <w:rsid w:val="007676CB"/>
    <w:rsid w:val="00767FBF"/>
    <w:rsid w:val="007700CD"/>
    <w:rsid w:val="00770304"/>
    <w:rsid w:val="00770B25"/>
    <w:rsid w:val="00770D67"/>
    <w:rsid w:val="00770E9B"/>
    <w:rsid w:val="00771150"/>
    <w:rsid w:val="0077144C"/>
    <w:rsid w:val="00771E7E"/>
    <w:rsid w:val="0077213F"/>
    <w:rsid w:val="007724C0"/>
    <w:rsid w:val="00772CC9"/>
    <w:rsid w:val="00772F56"/>
    <w:rsid w:val="0077309E"/>
    <w:rsid w:val="007731B9"/>
    <w:rsid w:val="00773297"/>
    <w:rsid w:val="0077341B"/>
    <w:rsid w:val="00773483"/>
    <w:rsid w:val="007736B5"/>
    <w:rsid w:val="00773982"/>
    <w:rsid w:val="00773D7C"/>
    <w:rsid w:val="007747A4"/>
    <w:rsid w:val="00774D6D"/>
    <w:rsid w:val="00775857"/>
    <w:rsid w:val="007758C3"/>
    <w:rsid w:val="00775F18"/>
    <w:rsid w:val="007765AC"/>
    <w:rsid w:val="00777180"/>
    <w:rsid w:val="007771C8"/>
    <w:rsid w:val="0077745B"/>
    <w:rsid w:val="00777549"/>
    <w:rsid w:val="007776AC"/>
    <w:rsid w:val="007777F8"/>
    <w:rsid w:val="00780317"/>
    <w:rsid w:val="0078047B"/>
    <w:rsid w:val="00780598"/>
    <w:rsid w:val="007808BE"/>
    <w:rsid w:val="00780B06"/>
    <w:rsid w:val="00780D7E"/>
    <w:rsid w:val="00780EF9"/>
    <w:rsid w:val="00781023"/>
    <w:rsid w:val="0078128A"/>
    <w:rsid w:val="0078147F"/>
    <w:rsid w:val="007816A0"/>
    <w:rsid w:val="007816C5"/>
    <w:rsid w:val="0078192A"/>
    <w:rsid w:val="00781949"/>
    <w:rsid w:val="00781CA5"/>
    <w:rsid w:val="00781E1C"/>
    <w:rsid w:val="0078284B"/>
    <w:rsid w:val="00782AB1"/>
    <w:rsid w:val="00782F59"/>
    <w:rsid w:val="0078305A"/>
    <w:rsid w:val="00783233"/>
    <w:rsid w:val="007834AD"/>
    <w:rsid w:val="007835C5"/>
    <w:rsid w:val="007848E7"/>
    <w:rsid w:val="00784907"/>
    <w:rsid w:val="00784932"/>
    <w:rsid w:val="00784AAA"/>
    <w:rsid w:val="00784EA7"/>
    <w:rsid w:val="00785053"/>
    <w:rsid w:val="007852DE"/>
    <w:rsid w:val="007852F7"/>
    <w:rsid w:val="0078530B"/>
    <w:rsid w:val="007853F6"/>
    <w:rsid w:val="0078559D"/>
    <w:rsid w:val="00785976"/>
    <w:rsid w:val="00785E44"/>
    <w:rsid w:val="00786020"/>
    <w:rsid w:val="00786190"/>
    <w:rsid w:val="007863B5"/>
    <w:rsid w:val="00786AC3"/>
    <w:rsid w:val="00786F1A"/>
    <w:rsid w:val="00787153"/>
    <w:rsid w:val="00787366"/>
    <w:rsid w:val="007873C4"/>
    <w:rsid w:val="007875C3"/>
    <w:rsid w:val="00787816"/>
    <w:rsid w:val="00787B98"/>
    <w:rsid w:val="00787CB4"/>
    <w:rsid w:val="00787DDF"/>
    <w:rsid w:val="00787EEB"/>
    <w:rsid w:val="00790269"/>
    <w:rsid w:val="007902B7"/>
    <w:rsid w:val="00790B2D"/>
    <w:rsid w:val="00790BA9"/>
    <w:rsid w:val="00790CD2"/>
    <w:rsid w:val="00791024"/>
    <w:rsid w:val="00791478"/>
    <w:rsid w:val="00791843"/>
    <w:rsid w:val="00791DF6"/>
    <w:rsid w:val="007921EF"/>
    <w:rsid w:val="0079260B"/>
    <w:rsid w:val="00792B14"/>
    <w:rsid w:val="007934DA"/>
    <w:rsid w:val="00793588"/>
    <w:rsid w:val="007935AE"/>
    <w:rsid w:val="007939E2"/>
    <w:rsid w:val="00793A47"/>
    <w:rsid w:val="00793E10"/>
    <w:rsid w:val="00794108"/>
    <w:rsid w:val="00795160"/>
    <w:rsid w:val="00795264"/>
    <w:rsid w:val="0079555C"/>
    <w:rsid w:val="00795944"/>
    <w:rsid w:val="00795AE7"/>
    <w:rsid w:val="007960DE"/>
    <w:rsid w:val="0079615B"/>
    <w:rsid w:val="00796916"/>
    <w:rsid w:val="00796C62"/>
    <w:rsid w:val="00796D3F"/>
    <w:rsid w:val="00796F53"/>
    <w:rsid w:val="0079714B"/>
    <w:rsid w:val="00797177"/>
    <w:rsid w:val="007971AF"/>
    <w:rsid w:val="0079750A"/>
    <w:rsid w:val="007975E7"/>
    <w:rsid w:val="0079761B"/>
    <w:rsid w:val="007A014D"/>
    <w:rsid w:val="007A0533"/>
    <w:rsid w:val="007A0BD4"/>
    <w:rsid w:val="007A1D65"/>
    <w:rsid w:val="007A2412"/>
    <w:rsid w:val="007A24B0"/>
    <w:rsid w:val="007A2784"/>
    <w:rsid w:val="007A282F"/>
    <w:rsid w:val="007A2AFB"/>
    <w:rsid w:val="007A2B15"/>
    <w:rsid w:val="007A2E98"/>
    <w:rsid w:val="007A30B6"/>
    <w:rsid w:val="007A36EC"/>
    <w:rsid w:val="007A3986"/>
    <w:rsid w:val="007A3FE1"/>
    <w:rsid w:val="007A413D"/>
    <w:rsid w:val="007A417B"/>
    <w:rsid w:val="007A44AE"/>
    <w:rsid w:val="007A44F6"/>
    <w:rsid w:val="007A4B6C"/>
    <w:rsid w:val="007A4E92"/>
    <w:rsid w:val="007A5179"/>
    <w:rsid w:val="007A576E"/>
    <w:rsid w:val="007A5A10"/>
    <w:rsid w:val="007A5B38"/>
    <w:rsid w:val="007A5C3D"/>
    <w:rsid w:val="007A5F2B"/>
    <w:rsid w:val="007A60D7"/>
    <w:rsid w:val="007A6378"/>
    <w:rsid w:val="007A6467"/>
    <w:rsid w:val="007A6D42"/>
    <w:rsid w:val="007A7105"/>
    <w:rsid w:val="007A7C11"/>
    <w:rsid w:val="007A7D82"/>
    <w:rsid w:val="007A7E99"/>
    <w:rsid w:val="007B0AFC"/>
    <w:rsid w:val="007B1B86"/>
    <w:rsid w:val="007B1DBD"/>
    <w:rsid w:val="007B2017"/>
    <w:rsid w:val="007B2C91"/>
    <w:rsid w:val="007B2E53"/>
    <w:rsid w:val="007B2FA0"/>
    <w:rsid w:val="007B323D"/>
    <w:rsid w:val="007B34EC"/>
    <w:rsid w:val="007B3A46"/>
    <w:rsid w:val="007B3B8B"/>
    <w:rsid w:val="007B3E82"/>
    <w:rsid w:val="007B455B"/>
    <w:rsid w:val="007B4745"/>
    <w:rsid w:val="007B48DE"/>
    <w:rsid w:val="007B4D4C"/>
    <w:rsid w:val="007B5193"/>
    <w:rsid w:val="007B52B0"/>
    <w:rsid w:val="007B5469"/>
    <w:rsid w:val="007B5A4E"/>
    <w:rsid w:val="007B5A6F"/>
    <w:rsid w:val="007B5CAF"/>
    <w:rsid w:val="007B5D49"/>
    <w:rsid w:val="007B5DFC"/>
    <w:rsid w:val="007B5E4A"/>
    <w:rsid w:val="007B5F78"/>
    <w:rsid w:val="007B5FC4"/>
    <w:rsid w:val="007B62F5"/>
    <w:rsid w:val="007B70FE"/>
    <w:rsid w:val="007B769A"/>
    <w:rsid w:val="007B7754"/>
    <w:rsid w:val="007B7BDB"/>
    <w:rsid w:val="007B7F59"/>
    <w:rsid w:val="007B7F93"/>
    <w:rsid w:val="007C07DF"/>
    <w:rsid w:val="007C167A"/>
    <w:rsid w:val="007C173A"/>
    <w:rsid w:val="007C1A41"/>
    <w:rsid w:val="007C1A44"/>
    <w:rsid w:val="007C1AE4"/>
    <w:rsid w:val="007C1B01"/>
    <w:rsid w:val="007C2188"/>
    <w:rsid w:val="007C2ED9"/>
    <w:rsid w:val="007C2FE4"/>
    <w:rsid w:val="007C3055"/>
    <w:rsid w:val="007C36D8"/>
    <w:rsid w:val="007C3A5F"/>
    <w:rsid w:val="007C4009"/>
    <w:rsid w:val="007C4250"/>
    <w:rsid w:val="007C4DD0"/>
    <w:rsid w:val="007C4EBF"/>
    <w:rsid w:val="007C50C5"/>
    <w:rsid w:val="007C549E"/>
    <w:rsid w:val="007C5728"/>
    <w:rsid w:val="007C5831"/>
    <w:rsid w:val="007C5C81"/>
    <w:rsid w:val="007C5CF8"/>
    <w:rsid w:val="007C5D5B"/>
    <w:rsid w:val="007C61A3"/>
    <w:rsid w:val="007C6817"/>
    <w:rsid w:val="007C6BF7"/>
    <w:rsid w:val="007C6F2E"/>
    <w:rsid w:val="007C7012"/>
    <w:rsid w:val="007C721A"/>
    <w:rsid w:val="007C734C"/>
    <w:rsid w:val="007C7906"/>
    <w:rsid w:val="007C79A4"/>
    <w:rsid w:val="007D075D"/>
    <w:rsid w:val="007D0AA8"/>
    <w:rsid w:val="007D0C31"/>
    <w:rsid w:val="007D0C55"/>
    <w:rsid w:val="007D0CDE"/>
    <w:rsid w:val="007D1345"/>
    <w:rsid w:val="007D1603"/>
    <w:rsid w:val="007D1B68"/>
    <w:rsid w:val="007D1C35"/>
    <w:rsid w:val="007D2064"/>
    <w:rsid w:val="007D2645"/>
    <w:rsid w:val="007D280F"/>
    <w:rsid w:val="007D2A56"/>
    <w:rsid w:val="007D2D48"/>
    <w:rsid w:val="007D2FCB"/>
    <w:rsid w:val="007D30E3"/>
    <w:rsid w:val="007D310A"/>
    <w:rsid w:val="007D36D4"/>
    <w:rsid w:val="007D3942"/>
    <w:rsid w:val="007D43BD"/>
    <w:rsid w:val="007D4602"/>
    <w:rsid w:val="007D46AD"/>
    <w:rsid w:val="007D541D"/>
    <w:rsid w:val="007D5CDB"/>
    <w:rsid w:val="007D631F"/>
    <w:rsid w:val="007D65F3"/>
    <w:rsid w:val="007D68E7"/>
    <w:rsid w:val="007D6F38"/>
    <w:rsid w:val="007D6F86"/>
    <w:rsid w:val="007D7200"/>
    <w:rsid w:val="007D760A"/>
    <w:rsid w:val="007D7BE6"/>
    <w:rsid w:val="007D7D95"/>
    <w:rsid w:val="007E0348"/>
    <w:rsid w:val="007E052A"/>
    <w:rsid w:val="007E055A"/>
    <w:rsid w:val="007E109D"/>
    <w:rsid w:val="007E1FBD"/>
    <w:rsid w:val="007E2010"/>
    <w:rsid w:val="007E205C"/>
    <w:rsid w:val="007E20E3"/>
    <w:rsid w:val="007E2C15"/>
    <w:rsid w:val="007E2EE2"/>
    <w:rsid w:val="007E2EE3"/>
    <w:rsid w:val="007E3722"/>
    <w:rsid w:val="007E3863"/>
    <w:rsid w:val="007E3911"/>
    <w:rsid w:val="007E3F7E"/>
    <w:rsid w:val="007E3F8B"/>
    <w:rsid w:val="007E3FA4"/>
    <w:rsid w:val="007E40C7"/>
    <w:rsid w:val="007E4519"/>
    <w:rsid w:val="007E46E2"/>
    <w:rsid w:val="007E48D2"/>
    <w:rsid w:val="007E5107"/>
    <w:rsid w:val="007E5177"/>
    <w:rsid w:val="007E5502"/>
    <w:rsid w:val="007E5629"/>
    <w:rsid w:val="007E5839"/>
    <w:rsid w:val="007E5E58"/>
    <w:rsid w:val="007E5ED4"/>
    <w:rsid w:val="007E5F14"/>
    <w:rsid w:val="007E645C"/>
    <w:rsid w:val="007E66A5"/>
    <w:rsid w:val="007E67AA"/>
    <w:rsid w:val="007E686E"/>
    <w:rsid w:val="007E7115"/>
    <w:rsid w:val="007E76FD"/>
    <w:rsid w:val="007E7CDD"/>
    <w:rsid w:val="007F01F0"/>
    <w:rsid w:val="007F0328"/>
    <w:rsid w:val="007F03CB"/>
    <w:rsid w:val="007F0694"/>
    <w:rsid w:val="007F0A90"/>
    <w:rsid w:val="007F0C2C"/>
    <w:rsid w:val="007F0D22"/>
    <w:rsid w:val="007F1230"/>
    <w:rsid w:val="007F1257"/>
    <w:rsid w:val="007F12F2"/>
    <w:rsid w:val="007F14A3"/>
    <w:rsid w:val="007F1643"/>
    <w:rsid w:val="007F16D0"/>
    <w:rsid w:val="007F1723"/>
    <w:rsid w:val="007F2014"/>
    <w:rsid w:val="007F22EB"/>
    <w:rsid w:val="007F27BF"/>
    <w:rsid w:val="007F2814"/>
    <w:rsid w:val="007F28AB"/>
    <w:rsid w:val="007F2BFC"/>
    <w:rsid w:val="007F2D3D"/>
    <w:rsid w:val="007F2F98"/>
    <w:rsid w:val="007F30E8"/>
    <w:rsid w:val="007F3285"/>
    <w:rsid w:val="007F3598"/>
    <w:rsid w:val="007F359F"/>
    <w:rsid w:val="007F36B3"/>
    <w:rsid w:val="007F44CE"/>
    <w:rsid w:val="007F453C"/>
    <w:rsid w:val="007F48B7"/>
    <w:rsid w:val="007F4A82"/>
    <w:rsid w:val="007F4E6F"/>
    <w:rsid w:val="007F4F13"/>
    <w:rsid w:val="007F529B"/>
    <w:rsid w:val="007F53A7"/>
    <w:rsid w:val="007F57E5"/>
    <w:rsid w:val="007F587A"/>
    <w:rsid w:val="007F641B"/>
    <w:rsid w:val="007F6646"/>
    <w:rsid w:val="007F6E28"/>
    <w:rsid w:val="007F71A1"/>
    <w:rsid w:val="007F753F"/>
    <w:rsid w:val="007F75DB"/>
    <w:rsid w:val="007F7894"/>
    <w:rsid w:val="007F7AA3"/>
    <w:rsid w:val="007F7BBB"/>
    <w:rsid w:val="007F7EB7"/>
    <w:rsid w:val="0080007D"/>
    <w:rsid w:val="00800403"/>
    <w:rsid w:val="008004D4"/>
    <w:rsid w:val="00800930"/>
    <w:rsid w:val="00800C49"/>
    <w:rsid w:val="00800C67"/>
    <w:rsid w:val="00800F09"/>
    <w:rsid w:val="008017FB"/>
    <w:rsid w:val="00802BF4"/>
    <w:rsid w:val="00803256"/>
    <w:rsid w:val="00803631"/>
    <w:rsid w:val="008039ED"/>
    <w:rsid w:val="00803C94"/>
    <w:rsid w:val="00803D4C"/>
    <w:rsid w:val="00803E48"/>
    <w:rsid w:val="00803F86"/>
    <w:rsid w:val="008044BB"/>
    <w:rsid w:val="00804640"/>
    <w:rsid w:val="0080476E"/>
    <w:rsid w:val="0080488C"/>
    <w:rsid w:val="00804B84"/>
    <w:rsid w:val="00804F97"/>
    <w:rsid w:val="0080586F"/>
    <w:rsid w:val="00805971"/>
    <w:rsid w:val="00805990"/>
    <w:rsid w:val="00805A4C"/>
    <w:rsid w:val="00805B55"/>
    <w:rsid w:val="00805CFE"/>
    <w:rsid w:val="00806CBB"/>
    <w:rsid w:val="00806CD7"/>
    <w:rsid w:val="00806D49"/>
    <w:rsid w:val="00806EB3"/>
    <w:rsid w:val="00806FCA"/>
    <w:rsid w:val="00807488"/>
    <w:rsid w:val="0080773B"/>
    <w:rsid w:val="00810BF4"/>
    <w:rsid w:val="00810CF2"/>
    <w:rsid w:val="00810FD9"/>
    <w:rsid w:val="00811575"/>
    <w:rsid w:val="008118EB"/>
    <w:rsid w:val="00811AEE"/>
    <w:rsid w:val="00811C84"/>
    <w:rsid w:val="00811FE5"/>
    <w:rsid w:val="00812100"/>
    <w:rsid w:val="00812481"/>
    <w:rsid w:val="008127FB"/>
    <w:rsid w:val="008136AB"/>
    <w:rsid w:val="0081370D"/>
    <w:rsid w:val="00813957"/>
    <w:rsid w:val="00813EDD"/>
    <w:rsid w:val="00813EF9"/>
    <w:rsid w:val="00814120"/>
    <w:rsid w:val="00814A0B"/>
    <w:rsid w:val="00815053"/>
    <w:rsid w:val="0081520A"/>
    <w:rsid w:val="00815477"/>
    <w:rsid w:val="008154E9"/>
    <w:rsid w:val="00815814"/>
    <w:rsid w:val="008158A8"/>
    <w:rsid w:val="008158BF"/>
    <w:rsid w:val="00815BF2"/>
    <w:rsid w:val="00815C0D"/>
    <w:rsid w:val="0081602F"/>
    <w:rsid w:val="008161DA"/>
    <w:rsid w:val="0081644F"/>
    <w:rsid w:val="008164BB"/>
    <w:rsid w:val="0081663E"/>
    <w:rsid w:val="00816A81"/>
    <w:rsid w:val="008170AA"/>
    <w:rsid w:val="0081728F"/>
    <w:rsid w:val="00817373"/>
    <w:rsid w:val="008175D7"/>
    <w:rsid w:val="00817B43"/>
    <w:rsid w:val="00817B82"/>
    <w:rsid w:val="00817C92"/>
    <w:rsid w:val="00817CF2"/>
    <w:rsid w:val="00820193"/>
    <w:rsid w:val="0082091B"/>
    <w:rsid w:val="0082099E"/>
    <w:rsid w:val="00820FE9"/>
    <w:rsid w:val="008214AF"/>
    <w:rsid w:val="00821AA3"/>
    <w:rsid w:val="00821B8D"/>
    <w:rsid w:val="00821F86"/>
    <w:rsid w:val="008223A6"/>
    <w:rsid w:val="00822A04"/>
    <w:rsid w:val="00823531"/>
    <w:rsid w:val="00823A22"/>
    <w:rsid w:val="00824C34"/>
    <w:rsid w:val="00824E77"/>
    <w:rsid w:val="008251A1"/>
    <w:rsid w:val="0082557A"/>
    <w:rsid w:val="00825656"/>
    <w:rsid w:val="00825A4E"/>
    <w:rsid w:val="00825A97"/>
    <w:rsid w:val="00825E80"/>
    <w:rsid w:val="008262C2"/>
    <w:rsid w:val="00826724"/>
    <w:rsid w:val="00826992"/>
    <w:rsid w:val="00826EF4"/>
    <w:rsid w:val="00827065"/>
    <w:rsid w:val="008274B8"/>
    <w:rsid w:val="00827598"/>
    <w:rsid w:val="008278A9"/>
    <w:rsid w:val="00827ADD"/>
    <w:rsid w:val="00830BFC"/>
    <w:rsid w:val="00831073"/>
    <w:rsid w:val="0083166A"/>
    <w:rsid w:val="008317DE"/>
    <w:rsid w:val="008319D3"/>
    <w:rsid w:val="00831D88"/>
    <w:rsid w:val="00831E0F"/>
    <w:rsid w:val="00831E8A"/>
    <w:rsid w:val="00832057"/>
    <w:rsid w:val="0083207F"/>
    <w:rsid w:val="0083239C"/>
    <w:rsid w:val="00832922"/>
    <w:rsid w:val="0083294E"/>
    <w:rsid w:val="00832CD2"/>
    <w:rsid w:val="00833217"/>
    <w:rsid w:val="008332EE"/>
    <w:rsid w:val="00833547"/>
    <w:rsid w:val="008338EC"/>
    <w:rsid w:val="00834010"/>
    <w:rsid w:val="00834B28"/>
    <w:rsid w:val="00834F9D"/>
    <w:rsid w:val="008352F5"/>
    <w:rsid w:val="00835423"/>
    <w:rsid w:val="00835437"/>
    <w:rsid w:val="008357CD"/>
    <w:rsid w:val="00835BAF"/>
    <w:rsid w:val="008360DE"/>
    <w:rsid w:val="00836266"/>
    <w:rsid w:val="008364D3"/>
    <w:rsid w:val="008366AF"/>
    <w:rsid w:val="00836B02"/>
    <w:rsid w:val="00836E3E"/>
    <w:rsid w:val="00836E4A"/>
    <w:rsid w:val="00836EE9"/>
    <w:rsid w:val="00837587"/>
    <w:rsid w:val="008375A0"/>
    <w:rsid w:val="00840000"/>
    <w:rsid w:val="008401FE"/>
    <w:rsid w:val="008407F5"/>
    <w:rsid w:val="00840F97"/>
    <w:rsid w:val="00841458"/>
    <w:rsid w:val="008414B0"/>
    <w:rsid w:val="008414BC"/>
    <w:rsid w:val="00841542"/>
    <w:rsid w:val="00841742"/>
    <w:rsid w:val="0084191F"/>
    <w:rsid w:val="00841BA5"/>
    <w:rsid w:val="008421A8"/>
    <w:rsid w:val="0084221F"/>
    <w:rsid w:val="0084222C"/>
    <w:rsid w:val="00842398"/>
    <w:rsid w:val="008427F3"/>
    <w:rsid w:val="00842A36"/>
    <w:rsid w:val="00842A5A"/>
    <w:rsid w:val="00843F88"/>
    <w:rsid w:val="00844209"/>
    <w:rsid w:val="008444F4"/>
    <w:rsid w:val="00844898"/>
    <w:rsid w:val="00844C64"/>
    <w:rsid w:val="00845050"/>
    <w:rsid w:val="00845078"/>
    <w:rsid w:val="00845106"/>
    <w:rsid w:val="008452ED"/>
    <w:rsid w:val="0084568D"/>
    <w:rsid w:val="0084597B"/>
    <w:rsid w:val="00845A83"/>
    <w:rsid w:val="00845C51"/>
    <w:rsid w:val="00845ECF"/>
    <w:rsid w:val="008465D8"/>
    <w:rsid w:val="008465EF"/>
    <w:rsid w:val="008469B1"/>
    <w:rsid w:val="00846C4F"/>
    <w:rsid w:val="00846FCE"/>
    <w:rsid w:val="008472BB"/>
    <w:rsid w:val="008473D8"/>
    <w:rsid w:val="00847756"/>
    <w:rsid w:val="00850286"/>
    <w:rsid w:val="00850997"/>
    <w:rsid w:val="00850D95"/>
    <w:rsid w:val="008510AD"/>
    <w:rsid w:val="0085147D"/>
    <w:rsid w:val="008515B5"/>
    <w:rsid w:val="008515D1"/>
    <w:rsid w:val="008519E7"/>
    <w:rsid w:val="00851A8B"/>
    <w:rsid w:val="008528C8"/>
    <w:rsid w:val="00852983"/>
    <w:rsid w:val="008534E6"/>
    <w:rsid w:val="0085365F"/>
    <w:rsid w:val="00853B5E"/>
    <w:rsid w:val="00854055"/>
    <w:rsid w:val="00854094"/>
    <w:rsid w:val="00854143"/>
    <w:rsid w:val="008542BA"/>
    <w:rsid w:val="008546C4"/>
    <w:rsid w:val="00854A96"/>
    <w:rsid w:val="00854F01"/>
    <w:rsid w:val="0085521F"/>
    <w:rsid w:val="00855395"/>
    <w:rsid w:val="00855B97"/>
    <w:rsid w:val="008561E6"/>
    <w:rsid w:val="00856815"/>
    <w:rsid w:val="00856C4F"/>
    <w:rsid w:val="0085741A"/>
    <w:rsid w:val="00857550"/>
    <w:rsid w:val="008576E7"/>
    <w:rsid w:val="00857862"/>
    <w:rsid w:val="0086016C"/>
    <w:rsid w:val="008602DC"/>
    <w:rsid w:val="0086031F"/>
    <w:rsid w:val="008603B5"/>
    <w:rsid w:val="00860583"/>
    <w:rsid w:val="00860901"/>
    <w:rsid w:val="00860994"/>
    <w:rsid w:val="00860AA8"/>
    <w:rsid w:val="00861120"/>
    <w:rsid w:val="008612D5"/>
    <w:rsid w:val="008614F8"/>
    <w:rsid w:val="00861C94"/>
    <w:rsid w:val="008623C0"/>
    <w:rsid w:val="00862479"/>
    <w:rsid w:val="008629AD"/>
    <w:rsid w:val="00862CC2"/>
    <w:rsid w:val="00862FE8"/>
    <w:rsid w:val="0086332D"/>
    <w:rsid w:val="0086351E"/>
    <w:rsid w:val="008638C6"/>
    <w:rsid w:val="00863B5F"/>
    <w:rsid w:val="00864006"/>
    <w:rsid w:val="008640A9"/>
    <w:rsid w:val="00864302"/>
    <w:rsid w:val="008644F1"/>
    <w:rsid w:val="00864B09"/>
    <w:rsid w:val="00864CEB"/>
    <w:rsid w:val="00864CEF"/>
    <w:rsid w:val="00864F0B"/>
    <w:rsid w:val="00865020"/>
    <w:rsid w:val="008658D0"/>
    <w:rsid w:val="00865EDD"/>
    <w:rsid w:val="008661A3"/>
    <w:rsid w:val="00866814"/>
    <w:rsid w:val="00866976"/>
    <w:rsid w:val="00866D49"/>
    <w:rsid w:val="00866DF9"/>
    <w:rsid w:val="008700A5"/>
    <w:rsid w:val="008703AB"/>
    <w:rsid w:val="00870A41"/>
    <w:rsid w:val="00870BA9"/>
    <w:rsid w:val="00871203"/>
    <w:rsid w:val="008712E8"/>
    <w:rsid w:val="00871D0F"/>
    <w:rsid w:val="0087226C"/>
    <w:rsid w:val="008722E9"/>
    <w:rsid w:val="0087253A"/>
    <w:rsid w:val="008729BC"/>
    <w:rsid w:val="00872DB2"/>
    <w:rsid w:val="00873023"/>
    <w:rsid w:val="0087363D"/>
    <w:rsid w:val="008736CD"/>
    <w:rsid w:val="00873720"/>
    <w:rsid w:val="008737A5"/>
    <w:rsid w:val="00873815"/>
    <w:rsid w:val="00873B2A"/>
    <w:rsid w:val="00873C41"/>
    <w:rsid w:val="008740EA"/>
    <w:rsid w:val="008747B4"/>
    <w:rsid w:val="008749AC"/>
    <w:rsid w:val="00874A9D"/>
    <w:rsid w:val="00874B30"/>
    <w:rsid w:val="00874BD5"/>
    <w:rsid w:val="00874C56"/>
    <w:rsid w:val="00874DD2"/>
    <w:rsid w:val="00874DDE"/>
    <w:rsid w:val="00875583"/>
    <w:rsid w:val="0087563E"/>
    <w:rsid w:val="0087578D"/>
    <w:rsid w:val="008757FB"/>
    <w:rsid w:val="0087582C"/>
    <w:rsid w:val="00875D7E"/>
    <w:rsid w:val="0087679D"/>
    <w:rsid w:val="00876F1D"/>
    <w:rsid w:val="008771E5"/>
    <w:rsid w:val="008772A1"/>
    <w:rsid w:val="008774D6"/>
    <w:rsid w:val="00877526"/>
    <w:rsid w:val="00877705"/>
    <w:rsid w:val="00877722"/>
    <w:rsid w:val="008777F3"/>
    <w:rsid w:val="0087782A"/>
    <w:rsid w:val="008779B9"/>
    <w:rsid w:val="008805DA"/>
    <w:rsid w:val="008805F4"/>
    <w:rsid w:val="00880A78"/>
    <w:rsid w:val="00880C90"/>
    <w:rsid w:val="00880D81"/>
    <w:rsid w:val="00880DBB"/>
    <w:rsid w:val="008813F4"/>
    <w:rsid w:val="00881769"/>
    <w:rsid w:val="0088196A"/>
    <w:rsid w:val="00881BD5"/>
    <w:rsid w:val="00881D4E"/>
    <w:rsid w:val="00881F57"/>
    <w:rsid w:val="0088214D"/>
    <w:rsid w:val="008824C3"/>
    <w:rsid w:val="008824D0"/>
    <w:rsid w:val="008825C4"/>
    <w:rsid w:val="00882675"/>
    <w:rsid w:val="008835C9"/>
    <w:rsid w:val="008836E5"/>
    <w:rsid w:val="00883863"/>
    <w:rsid w:val="00883C51"/>
    <w:rsid w:val="008840D0"/>
    <w:rsid w:val="008842B3"/>
    <w:rsid w:val="00884619"/>
    <w:rsid w:val="0088478A"/>
    <w:rsid w:val="008849EB"/>
    <w:rsid w:val="00884BF6"/>
    <w:rsid w:val="008850E4"/>
    <w:rsid w:val="0088529A"/>
    <w:rsid w:val="00885325"/>
    <w:rsid w:val="0088547A"/>
    <w:rsid w:val="00885C06"/>
    <w:rsid w:val="00885C8E"/>
    <w:rsid w:val="00886738"/>
    <w:rsid w:val="008868E8"/>
    <w:rsid w:val="00886966"/>
    <w:rsid w:val="00886F96"/>
    <w:rsid w:val="00887338"/>
    <w:rsid w:val="0088751A"/>
    <w:rsid w:val="0088770D"/>
    <w:rsid w:val="00887716"/>
    <w:rsid w:val="00887790"/>
    <w:rsid w:val="00887BED"/>
    <w:rsid w:val="00887DBB"/>
    <w:rsid w:val="008901E8"/>
    <w:rsid w:val="0089021D"/>
    <w:rsid w:val="00890224"/>
    <w:rsid w:val="008903EE"/>
    <w:rsid w:val="00890861"/>
    <w:rsid w:val="00890A07"/>
    <w:rsid w:val="00890B36"/>
    <w:rsid w:val="00890B48"/>
    <w:rsid w:val="00890ECF"/>
    <w:rsid w:val="00891041"/>
    <w:rsid w:val="00891283"/>
    <w:rsid w:val="0089134A"/>
    <w:rsid w:val="00891618"/>
    <w:rsid w:val="00892044"/>
    <w:rsid w:val="00892A1A"/>
    <w:rsid w:val="00892DF9"/>
    <w:rsid w:val="00892E65"/>
    <w:rsid w:val="00893049"/>
    <w:rsid w:val="00893252"/>
    <w:rsid w:val="00893B30"/>
    <w:rsid w:val="00893F84"/>
    <w:rsid w:val="008941F4"/>
    <w:rsid w:val="008943DF"/>
    <w:rsid w:val="008947CC"/>
    <w:rsid w:val="00894A1E"/>
    <w:rsid w:val="00894EDC"/>
    <w:rsid w:val="0089551C"/>
    <w:rsid w:val="00895847"/>
    <w:rsid w:val="00895A66"/>
    <w:rsid w:val="00895D21"/>
    <w:rsid w:val="00895FB4"/>
    <w:rsid w:val="0089614F"/>
    <w:rsid w:val="00896188"/>
    <w:rsid w:val="008961E4"/>
    <w:rsid w:val="008964F7"/>
    <w:rsid w:val="00896A8A"/>
    <w:rsid w:val="00896DDA"/>
    <w:rsid w:val="00896F88"/>
    <w:rsid w:val="0089724E"/>
    <w:rsid w:val="00897A11"/>
    <w:rsid w:val="00897EAA"/>
    <w:rsid w:val="00897EAF"/>
    <w:rsid w:val="008A04B5"/>
    <w:rsid w:val="008A1169"/>
    <w:rsid w:val="008A126D"/>
    <w:rsid w:val="008A17FB"/>
    <w:rsid w:val="008A1810"/>
    <w:rsid w:val="008A1E0A"/>
    <w:rsid w:val="008A1EFE"/>
    <w:rsid w:val="008A2580"/>
    <w:rsid w:val="008A264C"/>
    <w:rsid w:val="008A26EC"/>
    <w:rsid w:val="008A28FB"/>
    <w:rsid w:val="008A2D4B"/>
    <w:rsid w:val="008A2E83"/>
    <w:rsid w:val="008A3088"/>
    <w:rsid w:val="008A34D3"/>
    <w:rsid w:val="008A399B"/>
    <w:rsid w:val="008A3BF1"/>
    <w:rsid w:val="008A3FBB"/>
    <w:rsid w:val="008A412F"/>
    <w:rsid w:val="008A41D2"/>
    <w:rsid w:val="008A442E"/>
    <w:rsid w:val="008A481E"/>
    <w:rsid w:val="008A4C86"/>
    <w:rsid w:val="008A4E4F"/>
    <w:rsid w:val="008A4E6C"/>
    <w:rsid w:val="008A555B"/>
    <w:rsid w:val="008A55F2"/>
    <w:rsid w:val="008A56CD"/>
    <w:rsid w:val="008A5717"/>
    <w:rsid w:val="008A5B30"/>
    <w:rsid w:val="008A607B"/>
    <w:rsid w:val="008A608C"/>
    <w:rsid w:val="008A615D"/>
    <w:rsid w:val="008A65C4"/>
    <w:rsid w:val="008A6A6E"/>
    <w:rsid w:val="008A6BB9"/>
    <w:rsid w:val="008A6D19"/>
    <w:rsid w:val="008A75F0"/>
    <w:rsid w:val="008A76C9"/>
    <w:rsid w:val="008A7EA1"/>
    <w:rsid w:val="008B0084"/>
    <w:rsid w:val="008B05B0"/>
    <w:rsid w:val="008B0A45"/>
    <w:rsid w:val="008B0EF9"/>
    <w:rsid w:val="008B108B"/>
    <w:rsid w:val="008B1810"/>
    <w:rsid w:val="008B1891"/>
    <w:rsid w:val="008B1F41"/>
    <w:rsid w:val="008B22A6"/>
    <w:rsid w:val="008B2B58"/>
    <w:rsid w:val="008B2BF8"/>
    <w:rsid w:val="008B351F"/>
    <w:rsid w:val="008B373C"/>
    <w:rsid w:val="008B3C88"/>
    <w:rsid w:val="008B3E1A"/>
    <w:rsid w:val="008B467B"/>
    <w:rsid w:val="008B4FA0"/>
    <w:rsid w:val="008B5049"/>
    <w:rsid w:val="008B5487"/>
    <w:rsid w:val="008B5650"/>
    <w:rsid w:val="008B5BAE"/>
    <w:rsid w:val="008B61A8"/>
    <w:rsid w:val="008B68A2"/>
    <w:rsid w:val="008B68D0"/>
    <w:rsid w:val="008B6A02"/>
    <w:rsid w:val="008B6EF3"/>
    <w:rsid w:val="008B79B7"/>
    <w:rsid w:val="008B7C3E"/>
    <w:rsid w:val="008B7DC5"/>
    <w:rsid w:val="008B7F0E"/>
    <w:rsid w:val="008C010D"/>
    <w:rsid w:val="008C039E"/>
    <w:rsid w:val="008C09A7"/>
    <w:rsid w:val="008C0B43"/>
    <w:rsid w:val="008C0BB1"/>
    <w:rsid w:val="008C0E2C"/>
    <w:rsid w:val="008C11A0"/>
    <w:rsid w:val="008C1DAE"/>
    <w:rsid w:val="008C1DB4"/>
    <w:rsid w:val="008C1F89"/>
    <w:rsid w:val="008C200A"/>
    <w:rsid w:val="008C2044"/>
    <w:rsid w:val="008C21C2"/>
    <w:rsid w:val="008C21EF"/>
    <w:rsid w:val="008C23EC"/>
    <w:rsid w:val="008C27C0"/>
    <w:rsid w:val="008C28E2"/>
    <w:rsid w:val="008C2B99"/>
    <w:rsid w:val="008C2D2C"/>
    <w:rsid w:val="008C301E"/>
    <w:rsid w:val="008C30D3"/>
    <w:rsid w:val="008C3320"/>
    <w:rsid w:val="008C3E2D"/>
    <w:rsid w:val="008C40BB"/>
    <w:rsid w:val="008C4339"/>
    <w:rsid w:val="008C481D"/>
    <w:rsid w:val="008C4AE3"/>
    <w:rsid w:val="008C4CB1"/>
    <w:rsid w:val="008C5045"/>
    <w:rsid w:val="008C5120"/>
    <w:rsid w:val="008C5F42"/>
    <w:rsid w:val="008C60FB"/>
    <w:rsid w:val="008C622E"/>
    <w:rsid w:val="008C67D7"/>
    <w:rsid w:val="008C6F33"/>
    <w:rsid w:val="008C71BB"/>
    <w:rsid w:val="008C743F"/>
    <w:rsid w:val="008C7E08"/>
    <w:rsid w:val="008D03A2"/>
    <w:rsid w:val="008D047C"/>
    <w:rsid w:val="008D11DF"/>
    <w:rsid w:val="008D11EA"/>
    <w:rsid w:val="008D19A6"/>
    <w:rsid w:val="008D1B41"/>
    <w:rsid w:val="008D1FF8"/>
    <w:rsid w:val="008D20DA"/>
    <w:rsid w:val="008D20ED"/>
    <w:rsid w:val="008D2AA1"/>
    <w:rsid w:val="008D2E21"/>
    <w:rsid w:val="008D2E4C"/>
    <w:rsid w:val="008D388E"/>
    <w:rsid w:val="008D3DB6"/>
    <w:rsid w:val="008D3E1C"/>
    <w:rsid w:val="008D4110"/>
    <w:rsid w:val="008D41B8"/>
    <w:rsid w:val="008D4239"/>
    <w:rsid w:val="008D517F"/>
    <w:rsid w:val="008D53B7"/>
    <w:rsid w:val="008D5735"/>
    <w:rsid w:val="008D5959"/>
    <w:rsid w:val="008D5DE3"/>
    <w:rsid w:val="008D5FAD"/>
    <w:rsid w:val="008D60FE"/>
    <w:rsid w:val="008D6A21"/>
    <w:rsid w:val="008D6CB1"/>
    <w:rsid w:val="008D7027"/>
    <w:rsid w:val="008D7087"/>
    <w:rsid w:val="008D727E"/>
    <w:rsid w:val="008D78DF"/>
    <w:rsid w:val="008E0191"/>
    <w:rsid w:val="008E01DB"/>
    <w:rsid w:val="008E03CF"/>
    <w:rsid w:val="008E0459"/>
    <w:rsid w:val="008E0953"/>
    <w:rsid w:val="008E0ABB"/>
    <w:rsid w:val="008E0B4F"/>
    <w:rsid w:val="008E1131"/>
    <w:rsid w:val="008E12B1"/>
    <w:rsid w:val="008E1352"/>
    <w:rsid w:val="008E14EF"/>
    <w:rsid w:val="008E1545"/>
    <w:rsid w:val="008E1957"/>
    <w:rsid w:val="008E1F63"/>
    <w:rsid w:val="008E2663"/>
    <w:rsid w:val="008E2C20"/>
    <w:rsid w:val="008E2E4C"/>
    <w:rsid w:val="008E2E57"/>
    <w:rsid w:val="008E3240"/>
    <w:rsid w:val="008E37EC"/>
    <w:rsid w:val="008E3D2B"/>
    <w:rsid w:val="008E3DC6"/>
    <w:rsid w:val="008E45A7"/>
    <w:rsid w:val="008E46D6"/>
    <w:rsid w:val="008E48A0"/>
    <w:rsid w:val="008E48C6"/>
    <w:rsid w:val="008E4AA8"/>
    <w:rsid w:val="008E4CBD"/>
    <w:rsid w:val="008E4D4A"/>
    <w:rsid w:val="008E5483"/>
    <w:rsid w:val="008E573E"/>
    <w:rsid w:val="008E5DF6"/>
    <w:rsid w:val="008E60BF"/>
    <w:rsid w:val="008E619F"/>
    <w:rsid w:val="008E64C9"/>
    <w:rsid w:val="008E6703"/>
    <w:rsid w:val="008E67D8"/>
    <w:rsid w:val="008E6805"/>
    <w:rsid w:val="008E68ED"/>
    <w:rsid w:val="008E6FCD"/>
    <w:rsid w:val="008E70FF"/>
    <w:rsid w:val="008E73A4"/>
    <w:rsid w:val="008E73F7"/>
    <w:rsid w:val="008E761F"/>
    <w:rsid w:val="008E7747"/>
    <w:rsid w:val="008E7BC8"/>
    <w:rsid w:val="008E7E19"/>
    <w:rsid w:val="008E7F51"/>
    <w:rsid w:val="008F00B5"/>
    <w:rsid w:val="008F0122"/>
    <w:rsid w:val="008F0610"/>
    <w:rsid w:val="008F06EA"/>
    <w:rsid w:val="008F0B5B"/>
    <w:rsid w:val="008F0C9E"/>
    <w:rsid w:val="008F0F74"/>
    <w:rsid w:val="008F12E0"/>
    <w:rsid w:val="008F1342"/>
    <w:rsid w:val="008F13AE"/>
    <w:rsid w:val="008F1555"/>
    <w:rsid w:val="008F1A62"/>
    <w:rsid w:val="008F1BD1"/>
    <w:rsid w:val="008F1D0A"/>
    <w:rsid w:val="008F208F"/>
    <w:rsid w:val="008F2CEC"/>
    <w:rsid w:val="008F314C"/>
    <w:rsid w:val="008F3664"/>
    <w:rsid w:val="008F36D8"/>
    <w:rsid w:val="008F371B"/>
    <w:rsid w:val="008F3A4F"/>
    <w:rsid w:val="008F3CB7"/>
    <w:rsid w:val="008F3DF5"/>
    <w:rsid w:val="008F4643"/>
    <w:rsid w:val="008F4D70"/>
    <w:rsid w:val="008F4EEB"/>
    <w:rsid w:val="008F52E5"/>
    <w:rsid w:val="008F5549"/>
    <w:rsid w:val="008F555A"/>
    <w:rsid w:val="008F55E6"/>
    <w:rsid w:val="008F5763"/>
    <w:rsid w:val="008F58C5"/>
    <w:rsid w:val="008F6192"/>
    <w:rsid w:val="008F6602"/>
    <w:rsid w:val="008F660D"/>
    <w:rsid w:val="008F68AE"/>
    <w:rsid w:val="008F6BF0"/>
    <w:rsid w:val="008F6F81"/>
    <w:rsid w:val="008F718C"/>
    <w:rsid w:val="008F7646"/>
    <w:rsid w:val="008F7B1C"/>
    <w:rsid w:val="008F7C71"/>
    <w:rsid w:val="00900131"/>
    <w:rsid w:val="00900349"/>
    <w:rsid w:val="00900423"/>
    <w:rsid w:val="0090042C"/>
    <w:rsid w:val="00900862"/>
    <w:rsid w:val="00900925"/>
    <w:rsid w:val="00900932"/>
    <w:rsid w:val="00900BCD"/>
    <w:rsid w:val="009012AB"/>
    <w:rsid w:val="00901D9D"/>
    <w:rsid w:val="009025BE"/>
    <w:rsid w:val="00902768"/>
    <w:rsid w:val="0090290C"/>
    <w:rsid w:val="009029DC"/>
    <w:rsid w:val="00902AF1"/>
    <w:rsid w:val="00902FA7"/>
    <w:rsid w:val="009032E8"/>
    <w:rsid w:val="00903608"/>
    <w:rsid w:val="00903672"/>
    <w:rsid w:val="009038C6"/>
    <w:rsid w:val="009039B5"/>
    <w:rsid w:val="00903F54"/>
    <w:rsid w:val="00904203"/>
    <w:rsid w:val="0090421B"/>
    <w:rsid w:val="0090427E"/>
    <w:rsid w:val="00904368"/>
    <w:rsid w:val="00904617"/>
    <w:rsid w:val="00904762"/>
    <w:rsid w:val="00904CD2"/>
    <w:rsid w:val="00904F1F"/>
    <w:rsid w:val="00904F50"/>
    <w:rsid w:val="0090569C"/>
    <w:rsid w:val="009060F3"/>
    <w:rsid w:val="00906457"/>
    <w:rsid w:val="00906480"/>
    <w:rsid w:val="009064B0"/>
    <w:rsid w:val="00906814"/>
    <w:rsid w:val="0090695A"/>
    <w:rsid w:val="00906D83"/>
    <w:rsid w:val="00906EF0"/>
    <w:rsid w:val="00906F94"/>
    <w:rsid w:val="009072D4"/>
    <w:rsid w:val="009073FF"/>
    <w:rsid w:val="009075B0"/>
    <w:rsid w:val="00907CBC"/>
    <w:rsid w:val="00910202"/>
    <w:rsid w:val="009102B3"/>
    <w:rsid w:val="00910BB0"/>
    <w:rsid w:val="0091131D"/>
    <w:rsid w:val="009115E4"/>
    <w:rsid w:val="00911CC2"/>
    <w:rsid w:val="00912196"/>
    <w:rsid w:val="009122F6"/>
    <w:rsid w:val="009128CB"/>
    <w:rsid w:val="00912CAF"/>
    <w:rsid w:val="009131D8"/>
    <w:rsid w:val="00913308"/>
    <w:rsid w:val="009133D4"/>
    <w:rsid w:val="00913441"/>
    <w:rsid w:val="009137F6"/>
    <w:rsid w:val="00913A7E"/>
    <w:rsid w:val="00913DB3"/>
    <w:rsid w:val="00913EC3"/>
    <w:rsid w:val="00913F49"/>
    <w:rsid w:val="00914ACD"/>
    <w:rsid w:val="00914D11"/>
    <w:rsid w:val="00914D4A"/>
    <w:rsid w:val="00914E8B"/>
    <w:rsid w:val="00915134"/>
    <w:rsid w:val="00915BE1"/>
    <w:rsid w:val="0091621F"/>
    <w:rsid w:val="0091628F"/>
    <w:rsid w:val="00916702"/>
    <w:rsid w:val="00916ADA"/>
    <w:rsid w:val="00916C26"/>
    <w:rsid w:val="009170EB"/>
    <w:rsid w:val="00917457"/>
    <w:rsid w:val="00917695"/>
    <w:rsid w:val="009178A7"/>
    <w:rsid w:val="00917B07"/>
    <w:rsid w:val="00917E7C"/>
    <w:rsid w:val="009201E7"/>
    <w:rsid w:val="00920278"/>
    <w:rsid w:val="00920C80"/>
    <w:rsid w:val="00920CAC"/>
    <w:rsid w:val="00920EB0"/>
    <w:rsid w:val="00921117"/>
    <w:rsid w:val="009213DD"/>
    <w:rsid w:val="009215BA"/>
    <w:rsid w:val="009219F6"/>
    <w:rsid w:val="00921A48"/>
    <w:rsid w:val="00921BB9"/>
    <w:rsid w:val="00922491"/>
    <w:rsid w:val="00922CD5"/>
    <w:rsid w:val="00922D00"/>
    <w:rsid w:val="00922DDD"/>
    <w:rsid w:val="00922E53"/>
    <w:rsid w:val="0092339D"/>
    <w:rsid w:val="00923401"/>
    <w:rsid w:val="00923552"/>
    <w:rsid w:val="00923658"/>
    <w:rsid w:val="009236CD"/>
    <w:rsid w:val="009239AE"/>
    <w:rsid w:val="00923BDD"/>
    <w:rsid w:val="00923C5B"/>
    <w:rsid w:val="00923D0E"/>
    <w:rsid w:val="00923D3F"/>
    <w:rsid w:val="00923F69"/>
    <w:rsid w:val="00924050"/>
    <w:rsid w:val="00924C92"/>
    <w:rsid w:val="00924F31"/>
    <w:rsid w:val="00924F56"/>
    <w:rsid w:val="00925151"/>
    <w:rsid w:val="00925434"/>
    <w:rsid w:val="009257DD"/>
    <w:rsid w:val="0092594A"/>
    <w:rsid w:val="00925B9E"/>
    <w:rsid w:val="00925FEC"/>
    <w:rsid w:val="009260D0"/>
    <w:rsid w:val="0092616B"/>
    <w:rsid w:val="00926483"/>
    <w:rsid w:val="00926510"/>
    <w:rsid w:val="009268A1"/>
    <w:rsid w:val="00926E35"/>
    <w:rsid w:val="00927CB3"/>
    <w:rsid w:val="00927D93"/>
    <w:rsid w:val="00930565"/>
    <w:rsid w:val="0093060B"/>
    <w:rsid w:val="00930B2D"/>
    <w:rsid w:val="00930C0E"/>
    <w:rsid w:val="00930D66"/>
    <w:rsid w:val="0093146C"/>
    <w:rsid w:val="009314D8"/>
    <w:rsid w:val="00932223"/>
    <w:rsid w:val="00932367"/>
    <w:rsid w:val="00932DDD"/>
    <w:rsid w:val="0093301F"/>
    <w:rsid w:val="00933129"/>
    <w:rsid w:val="00933513"/>
    <w:rsid w:val="009335CD"/>
    <w:rsid w:val="009339D0"/>
    <w:rsid w:val="00933AC5"/>
    <w:rsid w:val="00933CDC"/>
    <w:rsid w:val="00933E6E"/>
    <w:rsid w:val="00933F57"/>
    <w:rsid w:val="009341DC"/>
    <w:rsid w:val="009342C0"/>
    <w:rsid w:val="009345FE"/>
    <w:rsid w:val="00934B05"/>
    <w:rsid w:val="00934EB0"/>
    <w:rsid w:val="0093521E"/>
    <w:rsid w:val="0093529B"/>
    <w:rsid w:val="0093546B"/>
    <w:rsid w:val="009357E3"/>
    <w:rsid w:val="00935C18"/>
    <w:rsid w:val="00935D91"/>
    <w:rsid w:val="00936AB8"/>
    <w:rsid w:val="0093791A"/>
    <w:rsid w:val="00937D8B"/>
    <w:rsid w:val="00940262"/>
    <w:rsid w:val="0094029C"/>
    <w:rsid w:val="00940686"/>
    <w:rsid w:val="00940790"/>
    <w:rsid w:val="00940B71"/>
    <w:rsid w:val="00941008"/>
    <w:rsid w:val="0094171B"/>
    <w:rsid w:val="009418DC"/>
    <w:rsid w:val="00941A9D"/>
    <w:rsid w:val="00941C75"/>
    <w:rsid w:val="00941EFA"/>
    <w:rsid w:val="00942014"/>
    <w:rsid w:val="00942551"/>
    <w:rsid w:val="00942635"/>
    <w:rsid w:val="0094267E"/>
    <w:rsid w:val="00942808"/>
    <w:rsid w:val="0094280D"/>
    <w:rsid w:val="009429B4"/>
    <w:rsid w:val="00942AFC"/>
    <w:rsid w:val="009431FD"/>
    <w:rsid w:val="0094324C"/>
    <w:rsid w:val="00943603"/>
    <w:rsid w:val="00943792"/>
    <w:rsid w:val="00943BCB"/>
    <w:rsid w:val="00943E95"/>
    <w:rsid w:val="00944806"/>
    <w:rsid w:val="00944927"/>
    <w:rsid w:val="00944AC8"/>
    <w:rsid w:val="00944B2B"/>
    <w:rsid w:val="00944F9A"/>
    <w:rsid w:val="009452BE"/>
    <w:rsid w:val="00945645"/>
    <w:rsid w:val="00945816"/>
    <w:rsid w:val="0094591A"/>
    <w:rsid w:val="00945FE1"/>
    <w:rsid w:val="009465A7"/>
    <w:rsid w:val="00946631"/>
    <w:rsid w:val="00946C37"/>
    <w:rsid w:val="00946DA5"/>
    <w:rsid w:val="00947088"/>
    <w:rsid w:val="009471DA"/>
    <w:rsid w:val="009475D1"/>
    <w:rsid w:val="0094767C"/>
    <w:rsid w:val="00947777"/>
    <w:rsid w:val="00947A30"/>
    <w:rsid w:val="00947F18"/>
    <w:rsid w:val="00950510"/>
    <w:rsid w:val="0095063E"/>
    <w:rsid w:val="009513E6"/>
    <w:rsid w:val="009518DB"/>
    <w:rsid w:val="00951CEA"/>
    <w:rsid w:val="00951DE1"/>
    <w:rsid w:val="00952105"/>
    <w:rsid w:val="009529F3"/>
    <w:rsid w:val="00952A03"/>
    <w:rsid w:val="00952E01"/>
    <w:rsid w:val="00953535"/>
    <w:rsid w:val="00953DF3"/>
    <w:rsid w:val="0095401D"/>
    <w:rsid w:val="00954250"/>
    <w:rsid w:val="0095458C"/>
    <w:rsid w:val="009545C2"/>
    <w:rsid w:val="00954798"/>
    <w:rsid w:val="00954C20"/>
    <w:rsid w:val="00955800"/>
    <w:rsid w:val="009559C9"/>
    <w:rsid w:val="00955AB6"/>
    <w:rsid w:val="00955BB4"/>
    <w:rsid w:val="00955CD0"/>
    <w:rsid w:val="0095601A"/>
    <w:rsid w:val="00956417"/>
    <w:rsid w:val="00956574"/>
    <w:rsid w:val="00956638"/>
    <w:rsid w:val="009567E7"/>
    <w:rsid w:val="009571EB"/>
    <w:rsid w:val="00957386"/>
    <w:rsid w:val="00957455"/>
    <w:rsid w:val="0095757E"/>
    <w:rsid w:val="00957700"/>
    <w:rsid w:val="00957DCA"/>
    <w:rsid w:val="00957E59"/>
    <w:rsid w:val="0096032E"/>
    <w:rsid w:val="00960974"/>
    <w:rsid w:val="00960999"/>
    <w:rsid w:val="00960B98"/>
    <w:rsid w:val="00960E00"/>
    <w:rsid w:val="0096150D"/>
    <w:rsid w:val="0096234F"/>
    <w:rsid w:val="009623D6"/>
    <w:rsid w:val="00962661"/>
    <w:rsid w:val="0096283E"/>
    <w:rsid w:val="009630CA"/>
    <w:rsid w:val="0096382A"/>
    <w:rsid w:val="009638C0"/>
    <w:rsid w:val="00963C25"/>
    <w:rsid w:val="0096447B"/>
    <w:rsid w:val="00964E0A"/>
    <w:rsid w:val="00964E9D"/>
    <w:rsid w:val="00964F70"/>
    <w:rsid w:val="0096569B"/>
    <w:rsid w:val="00965A71"/>
    <w:rsid w:val="00965C93"/>
    <w:rsid w:val="009665E1"/>
    <w:rsid w:val="00966713"/>
    <w:rsid w:val="0096684D"/>
    <w:rsid w:val="009668A1"/>
    <w:rsid w:val="0096697E"/>
    <w:rsid w:val="00966BC8"/>
    <w:rsid w:val="00966BF1"/>
    <w:rsid w:val="00966CAE"/>
    <w:rsid w:val="00966D26"/>
    <w:rsid w:val="00966EDF"/>
    <w:rsid w:val="009672FB"/>
    <w:rsid w:val="009674BD"/>
    <w:rsid w:val="009678A1"/>
    <w:rsid w:val="00967939"/>
    <w:rsid w:val="00967BB6"/>
    <w:rsid w:val="00967D49"/>
    <w:rsid w:val="00967DF0"/>
    <w:rsid w:val="00967F5C"/>
    <w:rsid w:val="00967F9D"/>
    <w:rsid w:val="009704A8"/>
    <w:rsid w:val="00970F14"/>
    <w:rsid w:val="00971AD8"/>
    <w:rsid w:val="00971DF2"/>
    <w:rsid w:val="00972642"/>
    <w:rsid w:val="00972752"/>
    <w:rsid w:val="0097283B"/>
    <w:rsid w:val="00972B5C"/>
    <w:rsid w:val="00974291"/>
    <w:rsid w:val="009744CF"/>
    <w:rsid w:val="0097461E"/>
    <w:rsid w:val="00975438"/>
    <w:rsid w:val="009756D5"/>
    <w:rsid w:val="0097622B"/>
    <w:rsid w:val="00976408"/>
    <w:rsid w:val="00976531"/>
    <w:rsid w:val="00976AB4"/>
    <w:rsid w:val="00976E77"/>
    <w:rsid w:val="00976EF3"/>
    <w:rsid w:val="00976FE5"/>
    <w:rsid w:val="009771B8"/>
    <w:rsid w:val="00977602"/>
    <w:rsid w:val="00977BC2"/>
    <w:rsid w:val="00977E69"/>
    <w:rsid w:val="0098039F"/>
    <w:rsid w:val="009808BE"/>
    <w:rsid w:val="00980AA8"/>
    <w:rsid w:val="00980B91"/>
    <w:rsid w:val="0098108C"/>
    <w:rsid w:val="00981326"/>
    <w:rsid w:val="00981F07"/>
    <w:rsid w:val="00982217"/>
    <w:rsid w:val="009827BB"/>
    <w:rsid w:val="00982877"/>
    <w:rsid w:val="00982C1E"/>
    <w:rsid w:val="00982F4B"/>
    <w:rsid w:val="009832E9"/>
    <w:rsid w:val="00983693"/>
    <w:rsid w:val="00984143"/>
    <w:rsid w:val="00984425"/>
    <w:rsid w:val="0098466D"/>
    <w:rsid w:val="009849C0"/>
    <w:rsid w:val="009849FD"/>
    <w:rsid w:val="00984D5A"/>
    <w:rsid w:val="00985E86"/>
    <w:rsid w:val="00986016"/>
    <w:rsid w:val="0098616C"/>
    <w:rsid w:val="00986523"/>
    <w:rsid w:val="009872A0"/>
    <w:rsid w:val="009876DB"/>
    <w:rsid w:val="00987711"/>
    <w:rsid w:val="009879F9"/>
    <w:rsid w:val="009905A2"/>
    <w:rsid w:val="009907D0"/>
    <w:rsid w:val="009907E8"/>
    <w:rsid w:val="00990967"/>
    <w:rsid w:val="00990DBD"/>
    <w:rsid w:val="00990EA3"/>
    <w:rsid w:val="0099193B"/>
    <w:rsid w:val="00991AF2"/>
    <w:rsid w:val="00991B53"/>
    <w:rsid w:val="00991D32"/>
    <w:rsid w:val="00991F66"/>
    <w:rsid w:val="00992392"/>
    <w:rsid w:val="00992931"/>
    <w:rsid w:val="00992AE2"/>
    <w:rsid w:val="00992C33"/>
    <w:rsid w:val="00992D28"/>
    <w:rsid w:val="00993246"/>
    <w:rsid w:val="0099329F"/>
    <w:rsid w:val="00993539"/>
    <w:rsid w:val="0099363B"/>
    <w:rsid w:val="00993D0D"/>
    <w:rsid w:val="009941BB"/>
    <w:rsid w:val="00994643"/>
    <w:rsid w:val="009946D2"/>
    <w:rsid w:val="0099487D"/>
    <w:rsid w:val="00994FBB"/>
    <w:rsid w:val="0099533C"/>
    <w:rsid w:val="00995484"/>
    <w:rsid w:val="009959BD"/>
    <w:rsid w:val="0099602D"/>
    <w:rsid w:val="00996C57"/>
    <w:rsid w:val="00996DEE"/>
    <w:rsid w:val="00996FFC"/>
    <w:rsid w:val="00997413"/>
    <w:rsid w:val="009979B7"/>
    <w:rsid w:val="00997AB3"/>
    <w:rsid w:val="00997B4C"/>
    <w:rsid w:val="00997CCB"/>
    <w:rsid w:val="00997EED"/>
    <w:rsid w:val="009A04C3"/>
    <w:rsid w:val="009A0720"/>
    <w:rsid w:val="009A0BF2"/>
    <w:rsid w:val="009A0D32"/>
    <w:rsid w:val="009A1068"/>
    <w:rsid w:val="009A116D"/>
    <w:rsid w:val="009A1673"/>
    <w:rsid w:val="009A16ED"/>
    <w:rsid w:val="009A1A6E"/>
    <w:rsid w:val="009A1B7B"/>
    <w:rsid w:val="009A1EA1"/>
    <w:rsid w:val="009A226A"/>
    <w:rsid w:val="009A2328"/>
    <w:rsid w:val="009A2972"/>
    <w:rsid w:val="009A2AFD"/>
    <w:rsid w:val="009A2EBC"/>
    <w:rsid w:val="009A3271"/>
    <w:rsid w:val="009A3BAA"/>
    <w:rsid w:val="009A3EAD"/>
    <w:rsid w:val="009A443B"/>
    <w:rsid w:val="009A46D9"/>
    <w:rsid w:val="009A4DB0"/>
    <w:rsid w:val="009A5E80"/>
    <w:rsid w:val="009A6129"/>
    <w:rsid w:val="009A627B"/>
    <w:rsid w:val="009A68D4"/>
    <w:rsid w:val="009A7E6D"/>
    <w:rsid w:val="009B05A3"/>
    <w:rsid w:val="009B0D30"/>
    <w:rsid w:val="009B11FB"/>
    <w:rsid w:val="009B1382"/>
    <w:rsid w:val="009B1415"/>
    <w:rsid w:val="009B14EE"/>
    <w:rsid w:val="009B1CAC"/>
    <w:rsid w:val="009B2203"/>
    <w:rsid w:val="009B2896"/>
    <w:rsid w:val="009B2A0E"/>
    <w:rsid w:val="009B2AC7"/>
    <w:rsid w:val="009B2CA3"/>
    <w:rsid w:val="009B3033"/>
    <w:rsid w:val="009B33B7"/>
    <w:rsid w:val="009B3552"/>
    <w:rsid w:val="009B3567"/>
    <w:rsid w:val="009B3824"/>
    <w:rsid w:val="009B3940"/>
    <w:rsid w:val="009B3C5D"/>
    <w:rsid w:val="009B3D0B"/>
    <w:rsid w:val="009B3EF6"/>
    <w:rsid w:val="009B3F06"/>
    <w:rsid w:val="009B4242"/>
    <w:rsid w:val="009B438F"/>
    <w:rsid w:val="009B44CA"/>
    <w:rsid w:val="009B4509"/>
    <w:rsid w:val="009B53D1"/>
    <w:rsid w:val="009B59B4"/>
    <w:rsid w:val="009B5AA4"/>
    <w:rsid w:val="009B5AAC"/>
    <w:rsid w:val="009B5E4E"/>
    <w:rsid w:val="009B6019"/>
    <w:rsid w:val="009B66A0"/>
    <w:rsid w:val="009B6906"/>
    <w:rsid w:val="009B6969"/>
    <w:rsid w:val="009B6E20"/>
    <w:rsid w:val="009B7D98"/>
    <w:rsid w:val="009B7F2E"/>
    <w:rsid w:val="009C0006"/>
    <w:rsid w:val="009C02B4"/>
    <w:rsid w:val="009C0B6A"/>
    <w:rsid w:val="009C0D88"/>
    <w:rsid w:val="009C0F6D"/>
    <w:rsid w:val="009C0F9D"/>
    <w:rsid w:val="009C108D"/>
    <w:rsid w:val="009C16B3"/>
    <w:rsid w:val="009C17AF"/>
    <w:rsid w:val="009C20B4"/>
    <w:rsid w:val="009C2CAF"/>
    <w:rsid w:val="009C2CE2"/>
    <w:rsid w:val="009C3878"/>
    <w:rsid w:val="009C3D21"/>
    <w:rsid w:val="009C3F19"/>
    <w:rsid w:val="009C43B3"/>
    <w:rsid w:val="009C4402"/>
    <w:rsid w:val="009C45AA"/>
    <w:rsid w:val="009C464E"/>
    <w:rsid w:val="009C48DC"/>
    <w:rsid w:val="009C49A8"/>
    <w:rsid w:val="009C4F43"/>
    <w:rsid w:val="009C53F3"/>
    <w:rsid w:val="009C59AA"/>
    <w:rsid w:val="009C5FA2"/>
    <w:rsid w:val="009C6377"/>
    <w:rsid w:val="009C652C"/>
    <w:rsid w:val="009C6746"/>
    <w:rsid w:val="009C67CB"/>
    <w:rsid w:val="009C6896"/>
    <w:rsid w:val="009C69A8"/>
    <w:rsid w:val="009C6C9C"/>
    <w:rsid w:val="009C6DA3"/>
    <w:rsid w:val="009C6DD7"/>
    <w:rsid w:val="009C714D"/>
    <w:rsid w:val="009C7385"/>
    <w:rsid w:val="009C7417"/>
    <w:rsid w:val="009C744C"/>
    <w:rsid w:val="009C7452"/>
    <w:rsid w:val="009C7766"/>
    <w:rsid w:val="009C7776"/>
    <w:rsid w:val="009C7F09"/>
    <w:rsid w:val="009C7F57"/>
    <w:rsid w:val="009D04E8"/>
    <w:rsid w:val="009D05C1"/>
    <w:rsid w:val="009D0A0D"/>
    <w:rsid w:val="009D107A"/>
    <w:rsid w:val="009D13EC"/>
    <w:rsid w:val="009D163E"/>
    <w:rsid w:val="009D16A4"/>
    <w:rsid w:val="009D18E7"/>
    <w:rsid w:val="009D1927"/>
    <w:rsid w:val="009D1A17"/>
    <w:rsid w:val="009D20E1"/>
    <w:rsid w:val="009D2761"/>
    <w:rsid w:val="009D2FC4"/>
    <w:rsid w:val="009D313C"/>
    <w:rsid w:val="009D3ECE"/>
    <w:rsid w:val="009D444A"/>
    <w:rsid w:val="009D5013"/>
    <w:rsid w:val="009D53C5"/>
    <w:rsid w:val="009D54CB"/>
    <w:rsid w:val="009D5593"/>
    <w:rsid w:val="009D55EB"/>
    <w:rsid w:val="009D58FD"/>
    <w:rsid w:val="009D5BF9"/>
    <w:rsid w:val="009D5F25"/>
    <w:rsid w:val="009D6283"/>
    <w:rsid w:val="009D64CE"/>
    <w:rsid w:val="009D6912"/>
    <w:rsid w:val="009D697F"/>
    <w:rsid w:val="009D6CE7"/>
    <w:rsid w:val="009D6DB0"/>
    <w:rsid w:val="009D7ACD"/>
    <w:rsid w:val="009D7DE2"/>
    <w:rsid w:val="009E0525"/>
    <w:rsid w:val="009E07AD"/>
    <w:rsid w:val="009E09F6"/>
    <w:rsid w:val="009E1107"/>
    <w:rsid w:val="009E1C1C"/>
    <w:rsid w:val="009E1E78"/>
    <w:rsid w:val="009E1F94"/>
    <w:rsid w:val="009E1FFE"/>
    <w:rsid w:val="009E2248"/>
    <w:rsid w:val="009E296F"/>
    <w:rsid w:val="009E2B40"/>
    <w:rsid w:val="009E2CC8"/>
    <w:rsid w:val="009E353B"/>
    <w:rsid w:val="009E358D"/>
    <w:rsid w:val="009E3755"/>
    <w:rsid w:val="009E389C"/>
    <w:rsid w:val="009E38AA"/>
    <w:rsid w:val="009E4B7B"/>
    <w:rsid w:val="009E4F0F"/>
    <w:rsid w:val="009E4F4A"/>
    <w:rsid w:val="009E6337"/>
    <w:rsid w:val="009E633D"/>
    <w:rsid w:val="009E6A72"/>
    <w:rsid w:val="009E6F3A"/>
    <w:rsid w:val="009E71C8"/>
    <w:rsid w:val="009E747C"/>
    <w:rsid w:val="009E75E6"/>
    <w:rsid w:val="009E7A86"/>
    <w:rsid w:val="009E7B52"/>
    <w:rsid w:val="009E7BEB"/>
    <w:rsid w:val="009F026A"/>
    <w:rsid w:val="009F06C3"/>
    <w:rsid w:val="009F0C7B"/>
    <w:rsid w:val="009F1512"/>
    <w:rsid w:val="009F15E0"/>
    <w:rsid w:val="009F1B12"/>
    <w:rsid w:val="009F25BD"/>
    <w:rsid w:val="009F2708"/>
    <w:rsid w:val="009F2C61"/>
    <w:rsid w:val="009F2F56"/>
    <w:rsid w:val="009F32D3"/>
    <w:rsid w:val="009F35AE"/>
    <w:rsid w:val="009F393D"/>
    <w:rsid w:val="009F3DEC"/>
    <w:rsid w:val="009F42C2"/>
    <w:rsid w:val="009F4357"/>
    <w:rsid w:val="009F4362"/>
    <w:rsid w:val="009F478D"/>
    <w:rsid w:val="009F47FE"/>
    <w:rsid w:val="009F5269"/>
    <w:rsid w:val="009F5516"/>
    <w:rsid w:val="009F600F"/>
    <w:rsid w:val="009F6188"/>
    <w:rsid w:val="009F638F"/>
    <w:rsid w:val="009F6CE3"/>
    <w:rsid w:val="009F6E4C"/>
    <w:rsid w:val="009F72EC"/>
    <w:rsid w:val="009F7976"/>
    <w:rsid w:val="009F7C34"/>
    <w:rsid w:val="009F7F90"/>
    <w:rsid w:val="00A00114"/>
    <w:rsid w:val="00A001FB"/>
    <w:rsid w:val="00A003DB"/>
    <w:rsid w:val="00A007D5"/>
    <w:rsid w:val="00A00A84"/>
    <w:rsid w:val="00A00EF9"/>
    <w:rsid w:val="00A01600"/>
    <w:rsid w:val="00A017E8"/>
    <w:rsid w:val="00A02176"/>
    <w:rsid w:val="00A0228E"/>
    <w:rsid w:val="00A029ED"/>
    <w:rsid w:val="00A02ABE"/>
    <w:rsid w:val="00A02F54"/>
    <w:rsid w:val="00A03113"/>
    <w:rsid w:val="00A032E2"/>
    <w:rsid w:val="00A03405"/>
    <w:rsid w:val="00A03461"/>
    <w:rsid w:val="00A037F1"/>
    <w:rsid w:val="00A03897"/>
    <w:rsid w:val="00A04108"/>
    <w:rsid w:val="00A0412B"/>
    <w:rsid w:val="00A04389"/>
    <w:rsid w:val="00A046DA"/>
    <w:rsid w:val="00A04B84"/>
    <w:rsid w:val="00A04C2B"/>
    <w:rsid w:val="00A04C7E"/>
    <w:rsid w:val="00A04F01"/>
    <w:rsid w:val="00A05085"/>
    <w:rsid w:val="00A05307"/>
    <w:rsid w:val="00A058BC"/>
    <w:rsid w:val="00A05FCE"/>
    <w:rsid w:val="00A06346"/>
    <w:rsid w:val="00A064D1"/>
    <w:rsid w:val="00A064E0"/>
    <w:rsid w:val="00A06BFD"/>
    <w:rsid w:val="00A07785"/>
    <w:rsid w:val="00A07ACB"/>
    <w:rsid w:val="00A07B23"/>
    <w:rsid w:val="00A07E4B"/>
    <w:rsid w:val="00A07F08"/>
    <w:rsid w:val="00A1022A"/>
    <w:rsid w:val="00A10C87"/>
    <w:rsid w:val="00A111B6"/>
    <w:rsid w:val="00A118EC"/>
    <w:rsid w:val="00A1198D"/>
    <w:rsid w:val="00A11A51"/>
    <w:rsid w:val="00A11F55"/>
    <w:rsid w:val="00A121CB"/>
    <w:rsid w:val="00A123D6"/>
    <w:rsid w:val="00A12435"/>
    <w:rsid w:val="00A12A32"/>
    <w:rsid w:val="00A12D9C"/>
    <w:rsid w:val="00A1324F"/>
    <w:rsid w:val="00A13365"/>
    <w:rsid w:val="00A133BE"/>
    <w:rsid w:val="00A134AF"/>
    <w:rsid w:val="00A13513"/>
    <w:rsid w:val="00A13B94"/>
    <w:rsid w:val="00A13D8B"/>
    <w:rsid w:val="00A13EA3"/>
    <w:rsid w:val="00A14123"/>
    <w:rsid w:val="00A14C42"/>
    <w:rsid w:val="00A14D4E"/>
    <w:rsid w:val="00A14E49"/>
    <w:rsid w:val="00A1529E"/>
    <w:rsid w:val="00A15A06"/>
    <w:rsid w:val="00A15AEA"/>
    <w:rsid w:val="00A15B0A"/>
    <w:rsid w:val="00A15DC8"/>
    <w:rsid w:val="00A15EA6"/>
    <w:rsid w:val="00A162B9"/>
    <w:rsid w:val="00A165A3"/>
    <w:rsid w:val="00A16768"/>
    <w:rsid w:val="00A16C4D"/>
    <w:rsid w:val="00A16CBF"/>
    <w:rsid w:val="00A1709E"/>
    <w:rsid w:val="00A170A0"/>
    <w:rsid w:val="00A1763A"/>
    <w:rsid w:val="00A177D6"/>
    <w:rsid w:val="00A179DC"/>
    <w:rsid w:val="00A17B7C"/>
    <w:rsid w:val="00A20366"/>
    <w:rsid w:val="00A20CC9"/>
    <w:rsid w:val="00A20F73"/>
    <w:rsid w:val="00A21092"/>
    <w:rsid w:val="00A2146B"/>
    <w:rsid w:val="00A21C3E"/>
    <w:rsid w:val="00A21C7B"/>
    <w:rsid w:val="00A21E1A"/>
    <w:rsid w:val="00A22187"/>
    <w:rsid w:val="00A221A4"/>
    <w:rsid w:val="00A225B7"/>
    <w:rsid w:val="00A226BC"/>
    <w:rsid w:val="00A22D73"/>
    <w:rsid w:val="00A23091"/>
    <w:rsid w:val="00A2320F"/>
    <w:rsid w:val="00A23268"/>
    <w:rsid w:val="00A2332C"/>
    <w:rsid w:val="00A23438"/>
    <w:rsid w:val="00A23641"/>
    <w:rsid w:val="00A23D7A"/>
    <w:rsid w:val="00A23FDB"/>
    <w:rsid w:val="00A24450"/>
    <w:rsid w:val="00A2559C"/>
    <w:rsid w:val="00A25629"/>
    <w:rsid w:val="00A2571C"/>
    <w:rsid w:val="00A25EB5"/>
    <w:rsid w:val="00A26196"/>
    <w:rsid w:val="00A266C2"/>
    <w:rsid w:val="00A26BB0"/>
    <w:rsid w:val="00A2782F"/>
    <w:rsid w:val="00A27845"/>
    <w:rsid w:val="00A278C0"/>
    <w:rsid w:val="00A27926"/>
    <w:rsid w:val="00A27C9B"/>
    <w:rsid w:val="00A27F93"/>
    <w:rsid w:val="00A30077"/>
    <w:rsid w:val="00A30442"/>
    <w:rsid w:val="00A304B2"/>
    <w:rsid w:val="00A305B3"/>
    <w:rsid w:val="00A30670"/>
    <w:rsid w:val="00A30DA9"/>
    <w:rsid w:val="00A31196"/>
    <w:rsid w:val="00A314EC"/>
    <w:rsid w:val="00A3157F"/>
    <w:rsid w:val="00A31D84"/>
    <w:rsid w:val="00A31E62"/>
    <w:rsid w:val="00A31E70"/>
    <w:rsid w:val="00A32188"/>
    <w:rsid w:val="00A3339F"/>
    <w:rsid w:val="00A33587"/>
    <w:rsid w:val="00A3425E"/>
    <w:rsid w:val="00A34943"/>
    <w:rsid w:val="00A34E49"/>
    <w:rsid w:val="00A35250"/>
    <w:rsid w:val="00A353FB"/>
    <w:rsid w:val="00A35A13"/>
    <w:rsid w:val="00A35D00"/>
    <w:rsid w:val="00A35DF9"/>
    <w:rsid w:val="00A35F73"/>
    <w:rsid w:val="00A3604F"/>
    <w:rsid w:val="00A3640A"/>
    <w:rsid w:val="00A36554"/>
    <w:rsid w:val="00A3666F"/>
    <w:rsid w:val="00A36870"/>
    <w:rsid w:val="00A36FB1"/>
    <w:rsid w:val="00A370E0"/>
    <w:rsid w:val="00A374F3"/>
    <w:rsid w:val="00A37864"/>
    <w:rsid w:val="00A3793D"/>
    <w:rsid w:val="00A37B63"/>
    <w:rsid w:val="00A37E73"/>
    <w:rsid w:val="00A400A6"/>
    <w:rsid w:val="00A407C0"/>
    <w:rsid w:val="00A40A55"/>
    <w:rsid w:val="00A41525"/>
    <w:rsid w:val="00A415A4"/>
    <w:rsid w:val="00A4181F"/>
    <w:rsid w:val="00A41ABF"/>
    <w:rsid w:val="00A41B38"/>
    <w:rsid w:val="00A425B0"/>
    <w:rsid w:val="00A425CC"/>
    <w:rsid w:val="00A426C9"/>
    <w:rsid w:val="00A4274D"/>
    <w:rsid w:val="00A42BA5"/>
    <w:rsid w:val="00A42F96"/>
    <w:rsid w:val="00A43505"/>
    <w:rsid w:val="00A43882"/>
    <w:rsid w:val="00A43CE8"/>
    <w:rsid w:val="00A440CA"/>
    <w:rsid w:val="00A4432C"/>
    <w:rsid w:val="00A44523"/>
    <w:rsid w:val="00A445E9"/>
    <w:rsid w:val="00A446A5"/>
    <w:rsid w:val="00A44824"/>
    <w:rsid w:val="00A44C1A"/>
    <w:rsid w:val="00A44C6E"/>
    <w:rsid w:val="00A44D23"/>
    <w:rsid w:val="00A44FFF"/>
    <w:rsid w:val="00A45667"/>
    <w:rsid w:val="00A45D64"/>
    <w:rsid w:val="00A460E6"/>
    <w:rsid w:val="00A463D5"/>
    <w:rsid w:val="00A4652A"/>
    <w:rsid w:val="00A46C5B"/>
    <w:rsid w:val="00A4700B"/>
    <w:rsid w:val="00A473FD"/>
    <w:rsid w:val="00A476BF"/>
    <w:rsid w:val="00A477F5"/>
    <w:rsid w:val="00A4793C"/>
    <w:rsid w:val="00A47EAF"/>
    <w:rsid w:val="00A50061"/>
    <w:rsid w:val="00A5046F"/>
    <w:rsid w:val="00A506D5"/>
    <w:rsid w:val="00A5079E"/>
    <w:rsid w:val="00A50FA4"/>
    <w:rsid w:val="00A5125D"/>
    <w:rsid w:val="00A5166C"/>
    <w:rsid w:val="00A51AB8"/>
    <w:rsid w:val="00A51C65"/>
    <w:rsid w:val="00A51D10"/>
    <w:rsid w:val="00A51D16"/>
    <w:rsid w:val="00A51F4D"/>
    <w:rsid w:val="00A5214E"/>
    <w:rsid w:val="00A522B5"/>
    <w:rsid w:val="00A5238D"/>
    <w:rsid w:val="00A5244A"/>
    <w:rsid w:val="00A526B8"/>
    <w:rsid w:val="00A528D0"/>
    <w:rsid w:val="00A52947"/>
    <w:rsid w:val="00A529D2"/>
    <w:rsid w:val="00A52B0F"/>
    <w:rsid w:val="00A530B8"/>
    <w:rsid w:val="00A532AC"/>
    <w:rsid w:val="00A53317"/>
    <w:rsid w:val="00A53BD1"/>
    <w:rsid w:val="00A53C5B"/>
    <w:rsid w:val="00A53CD9"/>
    <w:rsid w:val="00A53D5D"/>
    <w:rsid w:val="00A53E5B"/>
    <w:rsid w:val="00A53F16"/>
    <w:rsid w:val="00A542B1"/>
    <w:rsid w:val="00A54435"/>
    <w:rsid w:val="00A5453E"/>
    <w:rsid w:val="00A548C8"/>
    <w:rsid w:val="00A54C2F"/>
    <w:rsid w:val="00A55260"/>
    <w:rsid w:val="00A55485"/>
    <w:rsid w:val="00A55667"/>
    <w:rsid w:val="00A56910"/>
    <w:rsid w:val="00A5691B"/>
    <w:rsid w:val="00A569C9"/>
    <w:rsid w:val="00A56AA7"/>
    <w:rsid w:val="00A56AE3"/>
    <w:rsid w:val="00A571F5"/>
    <w:rsid w:val="00A576DC"/>
    <w:rsid w:val="00A57939"/>
    <w:rsid w:val="00A57F14"/>
    <w:rsid w:val="00A600F5"/>
    <w:rsid w:val="00A601B8"/>
    <w:rsid w:val="00A60225"/>
    <w:rsid w:val="00A6079E"/>
    <w:rsid w:val="00A60C6E"/>
    <w:rsid w:val="00A60DC8"/>
    <w:rsid w:val="00A6115C"/>
    <w:rsid w:val="00A61755"/>
    <w:rsid w:val="00A618EF"/>
    <w:rsid w:val="00A61905"/>
    <w:rsid w:val="00A61936"/>
    <w:rsid w:val="00A619B7"/>
    <w:rsid w:val="00A61E11"/>
    <w:rsid w:val="00A6206E"/>
    <w:rsid w:val="00A62089"/>
    <w:rsid w:val="00A62370"/>
    <w:rsid w:val="00A62565"/>
    <w:rsid w:val="00A62D61"/>
    <w:rsid w:val="00A630C0"/>
    <w:rsid w:val="00A63810"/>
    <w:rsid w:val="00A63A59"/>
    <w:rsid w:val="00A63F2D"/>
    <w:rsid w:val="00A64231"/>
    <w:rsid w:val="00A64387"/>
    <w:rsid w:val="00A647E5"/>
    <w:rsid w:val="00A64D8F"/>
    <w:rsid w:val="00A64E80"/>
    <w:rsid w:val="00A650AD"/>
    <w:rsid w:val="00A653CF"/>
    <w:rsid w:val="00A65697"/>
    <w:rsid w:val="00A659B6"/>
    <w:rsid w:val="00A65F9B"/>
    <w:rsid w:val="00A664A4"/>
    <w:rsid w:val="00A666BB"/>
    <w:rsid w:val="00A66B50"/>
    <w:rsid w:val="00A66BAF"/>
    <w:rsid w:val="00A66FBF"/>
    <w:rsid w:val="00A671DC"/>
    <w:rsid w:val="00A67239"/>
    <w:rsid w:val="00A673B2"/>
    <w:rsid w:val="00A679AB"/>
    <w:rsid w:val="00A67A69"/>
    <w:rsid w:val="00A67AC8"/>
    <w:rsid w:val="00A67F3D"/>
    <w:rsid w:val="00A7020B"/>
    <w:rsid w:val="00A702AA"/>
    <w:rsid w:val="00A70BCB"/>
    <w:rsid w:val="00A723A2"/>
    <w:rsid w:val="00A725AA"/>
    <w:rsid w:val="00A72635"/>
    <w:rsid w:val="00A7285A"/>
    <w:rsid w:val="00A72DA7"/>
    <w:rsid w:val="00A73287"/>
    <w:rsid w:val="00A7334F"/>
    <w:rsid w:val="00A73496"/>
    <w:rsid w:val="00A738FF"/>
    <w:rsid w:val="00A73906"/>
    <w:rsid w:val="00A73AEC"/>
    <w:rsid w:val="00A73F18"/>
    <w:rsid w:val="00A747A3"/>
    <w:rsid w:val="00A74B19"/>
    <w:rsid w:val="00A7502B"/>
    <w:rsid w:val="00A7528E"/>
    <w:rsid w:val="00A75533"/>
    <w:rsid w:val="00A75999"/>
    <w:rsid w:val="00A75DCC"/>
    <w:rsid w:val="00A76114"/>
    <w:rsid w:val="00A76948"/>
    <w:rsid w:val="00A76CE0"/>
    <w:rsid w:val="00A771AF"/>
    <w:rsid w:val="00A77215"/>
    <w:rsid w:val="00A775E9"/>
    <w:rsid w:val="00A77864"/>
    <w:rsid w:val="00A77910"/>
    <w:rsid w:val="00A8003A"/>
    <w:rsid w:val="00A801FB"/>
    <w:rsid w:val="00A80243"/>
    <w:rsid w:val="00A804C0"/>
    <w:rsid w:val="00A808CB"/>
    <w:rsid w:val="00A808E8"/>
    <w:rsid w:val="00A80D95"/>
    <w:rsid w:val="00A80DBE"/>
    <w:rsid w:val="00A80DE1"/>
    <w:rsid w:val="00A80E2E"/>
    <w:rsid w:val="00A811A5"/>
    <w:rsid w:val="00A81280"/>
    <w:rsid w:val="00A819ED"/>
    <w:rsid w:val="00A82423"/>
    <w:rsid w:val="00A82517"/>
    <w:rsid w:val="00A82544"/>
    <w:rsid w:val="00A825D5"/>
    <w:rsid w:val="00A82ABE"/>
    <w:rsid w:val="00A82B0C"/>
    <w:rsid w:val="00A82D5D"/>
    <w:rsid w:val="00A82DAB"/>
    <w:rsid w:val="00A82E1B"/>
    <w:rsid w:val="00A82FAB"/>
    <w:rsid w:val="00A82FD3"/>
    <w:rsid w:val="00A835E8"/>
    <w:rsid w:val="00A83729"/>
    <w:rsid w:val="00A83741"/>
    <w:rsid w:val="00A8379C"/>
    <w:rsid w:val="00A8418E"/>
    <w:rsid w:val="00A841A7"/>
    <w:rsid w:val="00A848A0"/>
    <w:rsid w:val="00A849D1"/>
    <w:rsid w:val="00A84E22"/>
    <w:rsid w:val="00A84E3C"/>
    <w:rsid w:val="00A84EDF"/>
    <w:rsid w:val="00A84F9E"/>
    <w:rsid w:val="00A8576B"/>
    <w:rsid w:val="00A85774"/>
    <w:rsid w:val="00A85D75"/>
    <w:rsid w:val="00A85F4D"/>
    <w:rsid w:val="00A861D4"/>
    <w:rsid w:val="00A86970"/>
    <w:rsid w:val="00A86D6C"/>
    <w:rsid w:val="00A86DFE"/>
    <w:rsid w:val="00A86F12"/>
    <w:rsid w:val="00A87026"/>
    <w:rsid w:val="00A87136"/>
    <w:rsid w:val="00A87218"/>
    <w:rsid w:val="00A87258"/>
    <w:rsid w:val="00A87297"/>
    <w:rsid w:val="00A87631"/>
    <w:rsid w:val="00A87BBC"/>
    <w:rsid w:val="00A87F7D"/>
    <w:rsid w:val="00A9073E"/>
    <w:rsid w:val="00A9094A"/>
    <w:rsid w:val="00A90D77"/>
    <w:rsid w:val="00A90F3B"/>
    <w:rsid w:val="00A91199"/>
    <w:rsid w:val="00A91846"/>
    <w:rsid w:val="00A91AB0"/>
    <w:rsid w:val="00A91DBE"/>
    <w:rsid w:val="00A91E0C"/>
    <w:rsid w:val="00A92486"/>
    <w:rsid w:val="00A92AB9"/>
    <w:rsid w:val="00A92FD4"/>
    <w:rsid w:val="00A93507"/>
    <w:rsid w:val="00A93757"/>
    <w:rsid w:val="00A93764"/>
    <w:rsid w:val="00A93AF9"/>
    <w:rsid w:val="00A93CC2"/>
    <w:rsid w:val="00A93ED6"/>
    <w:rsid w:val="00A942B1"/>
    <w:rsid w:val="00A94750"/>
    <w:rsid w:val="00A949A4"/>
    <w:rsid w:val="00A953B3"/>
    <w:rsid w:val="00A95748"/>
    <w:rsid w:val="00A95827"/>
    <w:rsid w:val="00A9591C"/>
    <w:rsid w:val="00A959AB"/>
    <w:rsid w:val="00A95EA1"/>
    <w:rsid w:val="00A95EB3"/>
    <w:rsid w:val="00A95EBD"/>
    <w:rsid w:val="00A961BF"/>
    <w:rsid w:val="00A96DFA"/>
    <w:rsid w:val="00A96F61"/>
    <w:rsid w:val="00A971B3"/>
    <w:rsid w:val="00A9764E"/>
    <w:rsid w:val="00A97729"/>
    <w:rsid w:val="00A97998"/>
    <w:rsid w:val="00A97AD5"/>
    <w:rsid w:val="00A97C2A"/>
    <w:rsid w:val="00AA00AD"/>
    <w:rsid w:val="00AA0432"/>
    <w:rsid w:val="00AA074F"/>
    <w:rsid w:val="00AA0DFE"/>
    <w:rsid w:val="00AA0FE2"/>
    <w:rsid w:val="00AA12C0"/>
    <w:rsid w:val="00AA1487"/>
    <w:rsid w:val="00AA14FC"/>
    <w:rsid w:val="00AA19E8"/>
    <w:rsid w:val="00AA1BCF"/>
    <w:rsid w:val="00AA1DDE"/>
    <w:rsid w:val="00AA1E2D"/>
    <w:rsid w:val="00AA2176"/>
    <w:rsid w:val="00AA2409"/>
    <w:rsid w:val="00AA2500"/>
    <w:rsid w:val="00AA256D"/>
    <w:rsid w:val="00AA2E3C"/>
    <w:rsid w:val="00AA3127"/>
    <w:rsid w:val="00AA32F2"/>
    <w:rsid w:val="00AA334D"/>
    <w:rsid w:val="00AA33D5"/>
    <w:rsid w:val="00AA35D6"/>
    <w:rsid w:val="00AA3A3B"/>
    <w:rsid w:val="00AA3BC9"/>
    <w:rsid w:val="00AA4486"/>
    <w:rsid w:val="00AA4598"/>
    <w:rsid w:val="00AA494E"/>
    <w:rsid w:val="00AA4AE7"/>
    <w:rsid w:val="00AA4EA6"/>
    <w:rsid w:val="00AA538C"/>
    <w:rsid w:val="00AA542A"/>
    <w:rsid w:val="00AA5904"/>
    <w:rsid w:val="00AA64CD"/>
    <w:rsid w:val="00AA6915"/>
    <w:rsid w:val="00AA693C"/>
    <w:rsid w:val="00AA6CF2"/>
    <w:rsid w:val="00AA6D1A"/>
    <w:rsid w:val="00AA6F2E"/>
    <w:rsid w:val="00AA71ED"/>
    <w:rsid w:val="00AA71F8"/>
    <w:rsid w:val="00AA72A5"/>
    <w:rsid w:val="00AA7486"/>
    <w:rsid w:val="00AA77BA"/>
    <w:rsid w:val="00AA786A"/>
    <w:rsid w:val="00AA786F"/>
    <w:rsid w:val="00AA789F"/>
    <w:rsid w:val="00AA7CE1"/>
    <w:rsid w:val="00AB0654"/>
    <w:rsid w:val="00AB09E1"/>
    <w:rsid w:val="00AB0C0E"/>
    <w:rsid w:val="00AB106A"/>
    <w:rsid w:val="00AB130B"/>
    <w:rsid w:val="00AB1572"/>
    <w:rsid w:val="00AB19D3"/>
    <w:rsid w:val="00AB20ED"/>
    <w:rsid w:val="00AB2690"/>
    <w:rsid w:val="00AB303F"/>
    <w:rsid w:val="00AB327B"/>
    <w:rsid w:val="00AB38CF"/>
    <w:rsid w:val="00AB3A52"/>
    <w:rsid w:val="00AB4617"/>
    <w:rsid w:val="00AB4820"/>
    <w:rsid w:val="00AB50EE"/>
    <w:rsid w:val="00AB5295"/>
    <w:rsid w:val="00AB53E1"/>
    <w:rsid w:val="00AB5476"/>
    <w:rsid w:val="00AB55D4"/>
    <w:rsid w:val="00AB57B7"/>
    <w:rsid w:val="00AB57C2"/>
    <w:rsid w:val="00AB5D39"/>
    <w:rsid w:val="00AB5F46"/>
    <w:rsid w:val="00AB6138"/>
    <w:rsid w:val="00AB636D"/>
    <w:rsid w:val="00AB6DD5"/>
    <w:rsid w:val="00AB744B"/>
    <w:rsid w:val="00AB748C"/>
    <w:rsid w:val="00AB748E"/>
    <w:rsid w:val="00AB7E8C"/>
    <w:rsid w:val="00AC019B"/>
    <w:rsid w:val="00AC01BB"/>
    <w:rsid w:val="00AC02A9"/>
    <w:rsid w:val="00AC078F"/>
    <w:rsid w:val="00AC0DF9"/>
    <w:rsid w:val="00AC1051"/>
    <w:rsid w:val="00AC141E"/>
    <w:rsid w:val="00AC168F"/>
    <w:rsid w:val="00AC2004"/>
    <w:rsid w:val="00AC2192"/>
    <w:rsid w:val="00AC23ED"/>
    <w:rsid w:val="00AC25A8"/>
    <w:rsid w:val="00AC2DA0"/>
    <w:rsid w:val="00AC2F2C"/>
    <w:rsid w:val="00AC35DF"/>
    <w:rsid w:val="00AC3A84"/>
    <w:rsid w:val="00AC3F60"/>
    <w:rsid w:val="00AC4045"/>
    <w:rsid w:val="00AC4658"/>
    <w:rsid w:val="00AC4734"/>
    <w:rsid w:val="00AC493C"/>
    <w:rsid w:val="00AC4AD1"/>
    <w:rsid w:val="00AC5170"/>
    <w:rsid w:val="00AC5302"/>
    <w:rsid w:val="00AC56F0"/>
    <w:rsid w:val="00AC5877"/>
    <w:rsid w:val="00AC5FEB"/>
    <w:rsid w:val="00AC67CF"/>
    <w:rsid w:val="00AC6BB1"/>
    <w:rsid w:val="00AC7579"/>
    <w:rsid w:val="00AC797D"/>
    <w:rsid w:val="00AC79C7"/>
    <w:rsid w:val="00AC7B0B"/>
    <w:rsid w:val="00AC7F6E"/>
    <w:rsid w:val="00AD0077"/>
    <w:rsid w:val="00AD0750"/>
    <w:rsid w:val="00AD07A9"/>
    <w:rsid w:val="00AD094A"/>
    <w:rsid w:val="00AD09FA"/>
    <w:rsid w:val="00AD0C2D"/>
    <w:rsid w:val="00AD0E58"/>
    <w:rsid w:val="00AD12A9"/>
    <w:rsid w:val="00AD12DD"/>
    <w:rsid w:val="00AD17DB"/>
    <w:rsid w:val="00AD2496"/>
    <w:rsid w:val="00AD28EF"/>
    <w:rsid w:val="00AD2A92"/>
    <w:rsid w:val="00AD2E4D"/>
    <w:rsid w:val="00AD3062"/>
    <w:rsid w:val="00AD3212"/>
    <w:rsid w:val="00AD334D"/>
    <w:rsid w:val="00AD3A05"/>
    <w:rsid w:val="00AD3A5F"/>
    <w:rsid w:val="00AD3DF1"/>
    <w:rsid w:val="00AD3EF0"/>
    <w:rsid w:val="00AD41BA"/>
    <w:rsid w:val="00AD4315"/>
    <w:rsid w:val="00AD4721"/>
    <w:rsid w:val="00AD4909"/>
    <w:rsid w:val="00AD4D19"/>
    <w:rsid w:val="00AD4F51"/>
    <w:rsid w:val="00AD518B"/>
    <w:rsid w:val="00AD5682"/>
    <w:rsid w:val="00AD58BB"/>
    <w:rsid w:val="00AD5ABD"/>
    <w:rsid w:val="00AD5B81"/>
    <w:rsid w:val="00AD5F82"/>
    <w:rsid w:val="00AD61DC"/>
    <w:rsid w:val="00AD6786"/>
    <w:rsid w:val="00AD69C5"/>
    <w:rsid w:val="00AD6A89"/>
    <w:rsid w:val="00AD6B4D"/>
    <w:rsid w:val="00AD7306"/>
    <w:rsid w:val="00AD764D"/>
    <w:rsid w:val="00AD77DA"/>
    <w:rsid w:val="00AD7EDE"/>
    <w:rsid w:val="00AE0307"/>
    <w:rsid w:val="00AE0B2F"/>
    <w:rsid w:val="00AE1A2C"/>
    <w:rsid w:val="00AE1A82"/>
    <w:rsid w:val="00AE1AE0"/>
    <w:rsid w:val="00AE1AF9"/>
    <w:rsid w:val="00AE1DC5"/>
    <w:rsid w:val="00AE2056"/>
    <w:rsid w:val="00AE294C"/>
    <w:rsid w:val="00AE2A41"/>
    <w:rsid w:val="00AE34A2"/>
    <w:rsid w:val="00AE3505"/>
    <w:rsid w:val="00AE3589"/>
    <w:rsid w:val="00AE3DDF"/>
    <w:rsid w:val="00AE4033"/>
    <w:rsid w:val="00AE4237"/>
    <w:rsid w:val="00AE43AD"/>
    <w:rsid w:val="00AE477E"/>
    <w:rsid w:val="00AE488C"/>
    <w:rsid w:val="00AE4B4E"/>
    <w:rsid w:val="00AE4C33"/>
    <w:rsid w:val="00AE4C67"/>
    <w:rsid w:val="00AE52D2"/>
    <w:rsid w:val="00AE52D5"/>
    <w:rsid w:val="00AE5504"/>
    <w:rsid w:val="00AE5D67"/>
    <w:rsid w:val="00AE6B64"/>
    <w:rsid w:val="00AE6B82"/>
    <w:rsid w:val="00AE6BD8"/>
    <w:rsid w:val="00AE70AA"/>
    <w:rsid w:val="00AE7753"/>
    <w:rsid w:val="00AE7879"/>
    <w:rsid w:val="00AE7B94"/>
    <w:rsid w:val="00AE7C69"/>
    <w:rsid w:val="00AF04B5"/>
    <w:rsid w:val="00AF08DF"/>
    <w:rsid w:val="00AF08F9"/>
    <w:rsid w:val="00AF0966"/>
    <w:rsid w:val="00AF0AE9"/>
    <w:rsid w:val="00AF125F"/>
    <w:rsid w:val="00AF1293"/>
    <w:rsid w:val="00AF1355"/>
    <w:rsid w:val="00AF1394"/>
    <w:rsid w:val="00AF17C3"/>
    <w:rsid w:val="00AF277C"/>
    <w:rsid w:val="00AF2F32"/>
    <w:rsid w:val="00AF324D"/>
    <w:rsid w:val="00AF3293"/>
    <w:rsid w:val="00AF3719"/>
    <w:rsid w:val="00AF3B63"/>
    <w:rsid w:val="00AF3D92"/>
    <w:rsid w:val="00AF3F26"/>
    <w:rsid w:val="00AF4046"/>
    <w:rsid w:val="00AF44ED"/>
    <w:rsid w:val="00AF4C92"/>
    <w:rsid w:val="00AF5029"/>
    <w:rsid w:val="00AF545F"/>
    <w:rsid w:val="00AF5576"/>
    <w:rsid w:val="00AF585B"/>
    <w:rsid w:val="00AF5946"/>
    <w:rsid w:val="00AF5D82"/>
    <w:rsid w:val="00AF5E21"/>
    <w:rsid w:val="00AF6208"/>
    <w:rsid w:val="00AF6513"/>
    <w:rsid w:val="00AF6599"/>
    <w:rsid w:val="00AF68E5"/>
    <w:rsid w:val="00AF7960"/>
    <w:rsid w:val="00AF79F9"/>
    <w:rsid w:val="00B002DC"/>
    <w:rsid w:val="00B00C31"/>
    <w:rsid w:val="00B00C44"/>
    <w:rsid w:val="00B02885"/>
    <w:rsid w:val="00B02D29"/>
    <w:rsid w:val="00B02EDA"/>
    <w:rsid w:val="00B032E5"/>
    <w:rsid w:val="00B0382F"/>
    <w:rsid w:val="00B03FF0"/>
    <w:rsid w:val="00B040D1"/>
    <w:rsid w:val="00B045FF"/>
    <w:rsid w:val="00B048D3"/>
    <w:rsid w:val="00B048F4"/>
    <w:rsid w:val="00B04BD6"/>
    <w:rsid w:val="00B04DA7"/>
    <w:rsid w:val="00B05408"/>
    <w:rsid w:val="00B05502"/>
    <w:rsid w:val="00B0574C"/>
    <w:rsid w:val="00B05928"/>
    <w:rsid w:val="00B05940"/>
    <w:rsid w:val="00B05B1C"/>
    <w:rsid w:val="00B05D31"/>
    <w:rsid w:val="00B06103"/>
    <w:rsid w:val="00B06265"/>
    <w:rsid w:val="00B06593"/>
    <w:rsid w:val="00B06724"/>
    <w:rsid w:val="00B06725"/>
    <w:rsid w:val="00B06AB3"/>
    <w:rsid w:val="00B06B17"/>
    <w:rsid w:val="00B0700E"/>
    <w:rsid w:val="00B072A2"/>
    <w:rsid w:val="00B074B4"/>
    <w:rsid w:val="00B076A7"/>
    <w:rsid w:val="00B078D3"/>
    <w:rsid w:val="00B07B3D"/>
    <w:rsid w:val="00B07B5A"/>
    <w:rsid w:val="00B07C8E"/>
    <w:rsid w:val="00B07E6C"/>
    <w:rsid w:val="00B1000B"/>
    <w:rsid w:val="00B106C0"/>
    <w:rsid w:val="00B10AB6"/>
    <w:rsid w:val="00B10F08"/>
    <w:rsid w:val="00B10FB3"/>
    <w:rsid w:val="00B114F2"/>
    <w:rsid w:val="00B11DBA"/>
    <w:rsid w:val="00B12113"/>
    <w:rsid w:val="00B121C4"/>
    <w:rsid w:val="00B1222D"/>
    <w:rsid w:val="00B12343"/>
    <w:rsid w:val="00B12815"/>
    <w:rsid w:val="00B12878"/>
    <w:rsid w:val="00B12BDE"/>
    <w:rsid w:val="00B12EC9"/>
    <w:rsid w:val="00B1320A"/>
    <w:rsid w:val="00B133AF"/>
    <w:rsid w:val="00B13511"/>
    <w:rsid w:val="00B1374D"/>
    <w:rsid w:val="00B137D0"/>
    <w:rsid w:val="00B13811"/>
    <w:rsid w:val="00B1381E"/>
    <w:rsid w:val="00B13832"/>
    <w:rsid w:val="00B13A5F"/>
    <w:rsid w:val="00B13A62"/>
    <w:rsid w:val="00B13B82"/>
    <w:rsid w:val="00B14A2F"/>
    <w:rsid w:val="00B14DF1"/>
    <w:rsid w:val="00B14FA1"/>
    <w:rsid w:val="00B151F2"/>
    <w:rsid w:val="00B15324"/>
    <w:rsid w:val="00B156E3"/>
    <w:rsid w:val="00B15761"/>
    <w:rsid w:val="00B15DA0"/>
    <w:rsid w:val="00B15DC7"/>
    <w:rsid w:val="00B1605E"/>
    <w:rsid w:val="00B16F3A"/>
    <w:rsid w:val="00B16FF9"/>
    <w:rsid w:val="00B17229"/>
    <w:rsid w:val="00B17454"/>
    <w:rsid w:val="00B17D6C"/>
    <w:rsid w:val="00B17F66"/>
    <w:rsid w:val="00B201C6"/>
    <w:rsid w:val="00B205D0"/>
    <w:rsid w:val="00B20650"/>
    <w:rsid w:val="00B20A73"/>
    <w:rsid w:val="00B212A8"/>
    <w:rsid w:val="00B219BF"/>
    <w:rsid w:val="00B219CE"/>
    <w:rsid w:val="00B21E3A"/>
    <w:rsid w:val="00B2253D"/>
    <w:rsid w:val="00B2297F"/>
    <w:rsid w:val="00B2310C"/>
    <w:rsid w:val="00B23330"/>
    <w:rsid w:val="00B23339"/>
    <w:rsid w:val="00B23342"/>
    <w:rsid w:val="00B2360B"/>
    <w:rsid w:val="00B2378C"/>
    <w:rsid w:val="00B2391E"/>
    <w:rsid w:val="00B2439F"/>
    <w:rsid w:val="00B2483B"/>
    <w:rsid w:val="00B248DF"/>
    <w:rsid w:val="00B24F21"/>
    <w:rsid w:val="00B2501D"/>
    <w:rsid w:val="00B2563F"/>
    <w:rsid w:val="00B2579C"/>
    <w:rsid w:val="00B258AC"/>
    <w:rsid w:val="00B25918"/>
    <w:rsid w:val="00B25A2E"/>
    <w:rsid w:val="00B25CE1"/>
    <w:rsid w:val="00B25E68"/>
    <w:rsid w:val="00B26D84"/>
    <w:rsid w:val="00B30017"/>
    <w:rsid w:val="00B3073D"/>
    <w:rsid w:val="00B30744"/>
    <w:rsid w:val="00B3096C"/>
    <w:rsid w:val="00B30A23"/>
    <w:rsid w:val="00B31F88"/>
    <w:rsid w:val="00B325E1"/>
    <w:rsid w:val="00B32715"/>
    <w:rsid w:val="00B327CF"/>
    <w:rsid w:val="00B32C3F"/>
    <w:rsid w:val="00B3341F"/>
    <w:rsid w:val="00B334AA"/>
    <w:rsid w:val="00B334CF"/>
    <w:rsid w:val="00B33721"/>
    <w:rsid w:val="00B33AC4"/>
    <w:rsid w:val="00B33C59"/>
    <w:rsid w:val="00B340EF"/>
    <w:rsid w:val="00B34592"/>
    <w:rsid w:val="00B347BD"/>
    <w:rsid w:val="00B347F2"/>
    <w:rsid w:val="00B35174"/>
    <w:rsid w:val="00B355E7"/>
    <w:rsid w:val="00B35641"/>
    <w:rsid w:val="00B358C4"/>
    <w:rsid w:val="00B35C57"/>
    <w:rsid w:val="00B35D2C"/>
    <w:rsid w:val="00B3615A"/>
    <w:rsid w:val="00B361AD"/>
    <w:rsid w:val="00B361EC"/>
    <w:rsid w:val="00B362BA"/>
    <w:rsid w:val="00B36529"/>
    <w:rsid w:val="00B36707"/>
    <w:rsid w:val="00B368F6"/>
    <w:rsid w:val="00B36985"/>
    <w:rsid w:val="00B36A98"/>
    <w:rsid w:val="00B36AA8"/>
    <w:rsid w:val="00B36AAC"/>
    <w:rsid w:val="00B36B94"/>
    <w:rsid w:val="00B37063"/>
    <w:rsid w:val="00B37088"/>
    <w:rsid w:val="00B37220"/>
    <w:rsid w:val="00B37A7D"/>
    <w:rsid w:val="00B37C52"/>
    <w:rsid w:val="00B37F81"/>
    <w:rsid w:val="00B4006E"/>
    <w:rsid w:val="00B4012A"/>
    <w:rsid w:val="00B4049B"/>
    <w:rsid w:val="00B4061F"/>
    <w:rsid w:val="00B40A2B"/>
    <w:rsid w:val="00B40D79"/>
    <w:rsid w:val="00B40DD9"/>
    <w:rsid w:val="00B40FB7"/>
    <w:rsid w:val="00B41242"/>
    <w:rsid w:val="00B413DE"/>
    <w:rsid w:val="00B418E1"/>
    <w:rsid w:val="00B418FE"/>
    <w:rsid w:val="00B41A93"/>
    <w:rsid w:val="00B41B07"/>
    <w:rsid w:val="00B41C46"/>
    <w:rsid w:val="00B42041"/>
    <w:rsid w:val="00B42216"/>
    <w:rsid w:val="00B42416"/>
    <w:rsid w:val="00B42742"/>
    <w:rsid w:val="00B42938"/>
    <w:rsid w:val="00B43193"/>
    <w:rsid w:val="00B432AC"/>
    <w:rsid w:val="00B433CA"/>
    <w:rsid w:val="00B43574"/>
    <w:rsid w:val="00B439D6"/>
    <w:rsid w:val="00B43A6D"/>
    <w:rsid w:val="00B43E53"/>
    <w:rsid w:val="00B44056"/>
    <w:rsid w:val="00B440B5"/>
    <w:rsid w:val="00B44ABD"/>
    <w:rsid w:val="00B44D51"/>
    <w:rsid w:val="00B44F01"/>
    <w:rsid w:val="00B45033"/>
    <w:rsid w:val="00B4538A"/>
    <w:rsid w:val="00B453EA"/>
    <w:rsid w:val="00B454D7"/>
    <w:rsid w:val="00B4552D"/>
    <w:rsid w:val="00B45C65"/>
    <w:rsid w:val="00B45D61"/>
    <w:rsid w:val="00B45EE6"/>
    <w:rsid w:val="00B46426"/>
    <w:rsid w:val="00B46656"/>
    <w:rsid w:val="00B469F9"/>
    <w:rsid w:val="00B46AB8"/>
    <w:rsid w:val="00B46C6D"/>
    <w:rsid w:val="00B46D4B"/>
    <w:rsid w:val="00B46E9F"/>
    <w:rsid w:val="00B470DC"/>
    <w:rsid w:val="00B47200"/>
    <w:rsid w:val="00B473D6"/>
    <w:rsid w:val="00B47828"/>
    <w:rsid w:val="00B47836"/>
    <w:rsid w:val="00B47DF3"/>
    <w:rsid w:val="00B47E84"/>
    <w:rsid w:val="00B501D0"/>
    <w:rsid w:val="00B5039B"/>
    <w:rsid w:val="00B5085C"/>
    <w:rsid w:val="00B5095F"/>
    <w:rsid w:val="00B50968"/>
    <w:rsid w:val="00B5125D"/>
    <w:rsid w:val="00B515D4"/>
    <w:rsid w:val="00B515F7"/>
    <w:rsid w:val="00B51615"/>
    <w:rsid w:val="00B51683"/>
    <w:rsid w:val="00B51691"/>
    <w:rsid w:val="00B51837"/>
    <w:rsid w:val="00B521CD"/>
    <w:rsid w:val="00B5226A"/>
    <w:rsid w:val="00B5233E"/>
    <w:rsid w:val="00B5238A"/>
    <w:rsid w:val="00B52BC0"/>
    <w:rsid w:val="00B53183"/>
    <w:rsid w:val="00B534DF"/>
    <w:rsid w:val="00B53CBD"/>
    <w:rsid w:val="00B54249"/>
    <w:rsid w:val="00B542A7"/>
    <w:rsid w:val="00B542BE"/>
    <w:rsid w:val="00B54EA9"/>
    <w:rsid w:val="00B554E6"/>
    <w:rsid w:val="00B5578D"/>
    <w:rsid w:val="00B557D5"/>
    <w:rsid w:val="00B55B73"/>
    <w:rsid w:val="00B55E41"/>
    <w:rsid w:val="00B560E6"/>
    <w:rsid w:val="00B5651D"/>
    <w:rsid w:val="00B56716"/>
    <w:rsid w:val="00B571A2"/>
    <w:rsid w:val="00B57C98"/>
    <w:rsid w:val="00B57CB3"/>
    <w:rsid w:val="00B57CFD"/>
    <w:rsid w:val="00B57FEC"/>
    <w:rsid w:val="00B6037D"/>
    <w:rsid w:val="00B605DD"/>
    <w:rsid w:val="00B6060A"/>
    <w:rsid w:val="00B609BC"/>
    <w:rsid w:val="00B60B52"/>
    <w:rsid w:val="00B60F29"/>
    <w:rsid w:val="00B62293"/>
    <w:rsid w:val="00B62398"/>
    <w:rsid w:val="00B62594"/>
    <w:rsid w:val="00B62777"/>
    <w:rsid w:val="00B6284A"/>
    <w:rsid w:val="00B629D1"/>
    <w:rsid w:val="00B62D3E"/>
    <w:rsid w:val="00B630E3"/>
    <w:rsid w:val="00B63174"/>
    <w:rsid w:val="00B63182"/>
    <w:rsid w:val="00B632F8"/>
    <w:rsid w:val="00B633D2"/>
    <w:rsid w:val="00B63579"/>
    <w:rsid w:val="00B638FE"/>
    <w:rsid w:val="00B639F7"/>
    <w:rsid w:val="00B63BED"/>
    <w:rsid w:val="00B6481B"/>
    <w:rsid w:val="00B648A6"/>
    <w:rsid w:val="00B64E41"/>
    <w:rsid w:val="00B657D0"/>
    <w:rsid w:val="00B66499"/>
    <w:rsid w:val="00B6650B"/>
    <w:rsid w:val="00B66561"/>
    <w:rsid w:val="00B66605"/>
    <w:rsid w:val="00B6693C"/>
    <w:rsid w:val="00B66A0B"/>
    <w:rsid w:val="00B66E10"/>
    <w:rsid w:val="00B67003"/>
    <w:rsid w:val="00B671AA"/>
    <w:rsid w:val="00B67594"/>
    <w:rsid w:val="00B67838"/>
    <w:rsid w:val="00B678BD"/>
    <w:rsid w:val="00B67B9F"/>
    <w:rsid w:val="00B70603"/>
    <w:rsid w:val="00B706EB"/>
    <w:rsid w:val="00B70C7B"/>
    <w:rsid w:val="00B70DF4"/>
    <w:rsid w:val="00B7148D"/>
    <w:rsid w:val="00B71F9C"/>
    <w:rsid w:val="00B723B6"/>
    <w:rsid w:val="00B73360"/>
    <w:rsid w:val="00B7337D"/>
    <w:rsid w:val="00B734FD"/>
    <w:rsid w:val="00B73563"/>
    <w:rsid w:val="00B73A74"/>
    <w:rsid w:val="00B73AA9"/>
    <w:rsid w:val="00B740C3"/>
    <w:rsid w:val="00B74336"/>
    <w:rsid w:val="00B746BD"/>
    <w:rsid w:val="00B74ADD"/>
    <w:rsid w:val="00B74B7E"/>
    <w:rsid w:val="00B74C77"/>
    <w:rsid w:val="00B75241"/>
    <w:rsid w:val="00B75A22"/>
    <w:rsid w:val="00B75C37"/>
    <w:rsid w:val="00B75CF5"/>
    <w:rsid w:val="00B75E18"/>
    <w:rsid w:val="00B76061"/>
    <w:rsid w:val="00B7614E"/>
    <w:rsid w:val="00B763EE"/>
    <w:rsid w:val="00B767EC"/>
    <w:rsid w:val="00B76E02"/>
    <w:rsid w:val="00B77314"/>
    <w:rsid w:val="00B77548"/>
    <w:rsid w:val="00B775C0"/>
    <w:rsid w:val="00B779D0"/>
    <w:rsid w:val="00B77A9E"/>
    <w:rsid w:val="00B801FB"/>
    <w:rsid w:val="00B803DF"/>
    <w:rsid w:val="00B804C4"/>
    <w:rsid w:val="00B807EF"/>
    <w:rsid w:val="00B80FF3"/>
    <w:rsid w:val="00B81407"/>
    <w:rsid w:val="00B81461"/>
    <w:rsid w:val="00B818E5"/>
    <w:rsid w:val="00B81A24"/>
    <w:rsid w:val="00B81BDF"/>
    <w:rsid w:val="00B81C71"/>
    <w:rsid w:val="00B81CDB"/>
    <w:rsid w:val="00B825D9"/>
    <w:rsid w:val="00B82653"/>
    <w:rsid w:val="00B8290C"/>
    <w:rsid w:val="00B8296F"/>
    <w:rsid w:val="00B829B3"/>
    <w:rsid w:val="00B82F86"/>
    <w:rsid w:val="00B82FBE"/>
    <w:rsid w:val="00B83018"/>
    <w:rsid w:val="00B83B91"/>
    <w:rsid w:val="00B84507"/>
    <w:rsid w:val="00B84B8A"/>
    <w:rsid w:val="00B84BCF"/>
    <w:rsid w:val="00B85714"/>
    <w:rsid w:val="00B85980"/>
    <w:rsid w:val="00B8598E"/>
    <w:rsid w:val="00B85BE0"/>
    <w:rsid w:val="00B85F0D"/>
    <w:rsid w:val="00B86204"/>
    <w:rsid w:val="00B86550"/>
    <w:rsid w:val="00B86B69"/>
    <w:rsid w:val="00B86D79"/>
    <w:rsid w:val="00B86E39"/>
    <w:rsid w:val="00B87585"/>
    <w:rsid w:val="00B875F0"/>
    <w:rsid w:val="00B87999"/>
    <w:rsid w:val="00B87C6D"/>
    <w:rsid w:val="00B87D40"/>
    <w:rsid w:val="00B900C8"/>
    <w:rsid w:val="00B902FE"/>
    <w:rsid w:val="00B9065C"/>
    <w:rsid w:val="00B90C1B"/>
    <w:rsid w:val="00B90D28"/>
    <w:rsid w:val="00B90D59"/>
    <w:rsid w:val="00B911C8"/>
    <w:rsid w:val="00B91547"/>
    <w:rsid w:val="00B918A9"/>
    <w:rsid w:val="00B918DB"/>
    <w:rsid w:val="00B927C5"/>
    <w:rsid w:val="00B92800"/>
    <w:rsid w:val="00B92A14"/>
    <w:rsid w:val="00B92A76"/>
    <w:rsid w:val="00B9321D"/>
    <w:rsid w:val="00B938DA"/>
    <w:rsid w:val="00B93AFC"/>
    <w:rsid w:val="00B93DAE"/>
    <w:rsid w:val="00B940CE"/>
    <w:rsid w:val="00B9495E"/>
    <w:rsid w:val="00B94B18"/>
    <w:rsid w:val="00B94BDC"/>
    <w:rsid w:val="00B94C9A"/>
    <w:rsid w:val="00B94ED6"/>
    <w:rsid w:val="00B94F65"/>
    <w:rsid w:val="00B95429"/>
    <w:rsid w:val="00B95505"/>
    <w:rsid w:val="00B95602"/>
    <w:rsid w:val="00B95657"/>
    <w:rsid w:val="00B956DC"/>
    <w:rsid w:val="00B956EE"/>
    <w:rsid w:val="00B9571E"/>
    <w:rsid w:val="00B95B94"/>
    <w:rsid w:val="00B95B95"/>
    <w:rsid w:val="00B960C0"/>
    <w:rsid w:val="00B96175"/>
    <w:rsid w:val="00B961B1"/>
    <w:rsid w:val="00B96653"/>
    <w:rsid w:val="00B966E4"/>
    <w:rsid w:val="00B968C0"/>
    <w:rsid w:val="00B974DA"/>
    <w:rsid w:val="00B97514"/>
    <w:rsid w:val="00B97B1A"/>
    <w:rsid w:val="00B97BA8"/>
    <w:rsid w:val="00BA01C6"/>
    <w:rsid w:val="00BA0201"/>
    <w:rsid w:val="00BA028F"/>
    <w:rsid w:val="00BA047F"/>
    <w:rsid w:val="00BA06A3"/>
    <w:rsid w:val="00BA0E76"/>
    <w:rsid w:val="00BA0F2A"/>
    <w:rsid w:val="00BA108B"/>
    <w:rsid w:val="00BA10BC"/>
    <w:rsid w:val="00BA11F2"/>
    <w:rsid w:val="00BA1231"/>
    <w:rsid w:val="00BA154E"/>
    <w:rsid w:val="00BA16F7"/>
    <w:rsid w:val="00BA1EB9"/>
    <w:rsid w:val="00BA2048"/>
    <w:rsid w:val="00BA25AB"/>
    <w:rsid w:val="00BA28FD"/>
    <w:rsid w:val="00BA2A66"/>
    <w:rsid w:val="00BA2ADA"/>
    <w:rsid w:val="00BA3305"/>
    <w:rsid w:val="00BA3EA5"/>
    <w:rsid w:val="00BA3FF6"/>
    <w:rsid w:val="00BA4BED"/>
    <w:rsid w:val="00BA4FE4"/>
    <w:rsid w:val="00BA55B4"/>
    <w:rsid w:val="00BA57AF"/>
    <w:rsid w:val="00BA57E4"/>
    <w:rsid w:val="00BA57FB"/>
    <w:rsid w:val="00BA6530"/>
    <w:rsid w:val="00BA66F1"/>
    <w:rsid w:val="00BA66F3"/>
    <w:rsid w:val="00BA6BEB"/>
    <w:rsid w:val="00BA7541"/>
    <w:rsid w:val="00BA7666"/>
    <w:rsid w:val="00BA766D"/>
    <w:rsid w:val="00BA7975"/>
    <w:rsid w:val="00BA7FCE"/>
    <w:rsid w:val="00BB0140"/>
    <w:rsid w:val="00BB01EC"/>
    <w:rsid w:val="00BB03CC"/>
    <w:rsid w:val="00BB0427"/>
    <w:rsid w:val="00BB0714"/>
    <w:rsid w:val="00BB07FD"/>
    <w:rsid w:val="00BB0A1F"/>
    <w:rsid w:val="00BB122D"/>
    <w:rsid w:val="00BB1253"/>
    <w:rsid w:val="00BB140A"/>
    <w:rsid w:val="00BB1423"/>
    <w:rsid w:val="00BB187E"/>
    <w:rsid w:val="00BB1B66"/>
    <w:rsid w:val="00BB1F54"/>
    <w:rsid w:val="00BB24D1"/>
    <w:rsid w:val="00BB2536"/>
    <w:rsid w:val="00BB2B7A"/>
    <w:rsid w:val="00BB2D5B"/>
    <w:rsid w:val="00BB2DC8"/>
    <w:rsid w:val="00BB2E0C"/>
    <w:rsid w:val="00BB3051"/>
    <w:rsid w:val="00BB31A8"/>
    <w:rsid w:val="00BB31C6"/>
    <w:rsid w:val="00BB36FB"/>
    <w:rsid w:val="00BB3769"/>
    <w:rsid w:val="00BB3ADB"/>
    <w:rsid w:val="00BB3C70"/>
    <w:rsid w:val="00BB3C95"/>
    <w:rsid w:val="00BB4171"/>
    <w:rsid w:val="00BB41A7"/>
    <w:rsid w:val="00BB42D7"/>
    <w:rsid w:val="00BB49D0"/>
    <w:rsid w:val="00BB5592"/>
    <w:rsid w:val="00BB58E8"/>
    <w:rsid w:val="00BB60F5"/>
    <w:rsid w:val="00BB61AF"/>
    <w:rsid w:val="00BB61DD"/>
    <w:rsid w:val="00BB658D"/>
    <w:rsid w:val="00BB6776"/>
    <w:rsid w:val="00BB6AD5"/>
    <w:rsid w:val="00BB6B13"/>
    <w:rsid w:val="00BB70CD"/>
    <w:rsid w:val="00BB77D5"/>
    <w:rsid w:val="00BB7FA6"/>
    <w:rsid w:val="00BC0466"/>
    <w:rsid w:val="00BC07E7"/>
    <w:rsid w:val="00BC0D56"/>
    <w:rsid w:val="00BC131B"/>
    <w:rsid w:val="00BC151E"/>
    <w:rsid w:val="00BC15BD"/>
    <w:rsid w:val="00BC1644"/>
    <w:rsid w:val="00BC17BD"/>
    <w:rsid w:val="00BC1806"/>
    <w:rsid w:val="00BC1D7B"/>
    <w:rsid w:val="00BC20C4"/>
    <w:rsid w:val="00BC24F4"/>
    <w:rsid w:val="00BC2955"/>
    <w:rsid w:val="00BC2AB3"/>
    <w:rsid w:val="00BC2B01"/>
    <w:rsid w:val="00BC2B2D"/>
    <w:rsid w:val="00BC2E60"/>
    <w:rsid w:val="00BC2FA7"/>
    <w:rsid w:val="00BC305F"/>
    <w:rsid w:val="00BC3489"/>
    <w:rsid w:val="00BC354B"/>
    <w:rsid w:val="00BC3793"/>
    <w:rsid w:val="00BC3927"/>
    <w:rsid w:val="00BC3C80"/>
    <w:rsid w:val="00BC3CEE"/>
    <w:rsid w:val="00BC3EE7"/>
    <w:rsid w:val="00BC4408"/>
    <w:rsid w:val="00BC45DA"/>
    <w:rsid w:val="00BC4F29"/>
    <w:rsid w:val="00BC4FAD"/>
    <w:rsid w:val="00BC53E0"/>
    <w:rsid w:val="00BC5464"/>
    <w:rsid w:val="00BC5A18"/>
    <w:rsid w:val="00BC5AF2"/>
    <w:rsid w:val="00BC5BDE"/>
    <w:rsid w:val="00BC5E65"/>
    <w:rsid w:val="00BC6832"/>
    <w:rsid w:val="00BC6A6C"/>
    <w:rsid w:val="00BC6B9D"/>
    <w:rsid w:val="00BC6D00"/>
    <w:rsid w:val="00BC79E4"/>
    <w:rsid w:val="00BC7AF1"/>
    <w:rsid w:val="00BC7D0F"/>
    <w:rsid w:val="00BC7D4A"/>
    <w:rsid w:val="00BC7D66"/>
    <w:rsid w:val="00BC7DF4"/>
    <w:rsid w:val="00BD0545"/>
    <w:rsid w:val="00BD0E9D"/>
    <w:rsid w:val="00BD2426"/>
    <w:rsid w:val="00BD2486"/>
    <w:rsid w:val="00BD28EE"/>
    <w:rsid w:val="00BD2DBA"/>
    <w:rsid w:val="00BD2F7B"/>
    <w:rsid w:val="00BD30CC"/>
    <w:rsid w:val="00BD356B"/>
    <w:rsid w:val="00BD35D2"/>
    <w:rsid w:val="00BD444F"/>
    <w:rsid w:val="00BD4538"/>
    <w:rsid w:val="00BD4606"/>
    <w:rsid w:val="00BD4D2E"/>
    <w:rsid w:val="00BD4D4E"/>
    <w:rsid w:val="00BD4F25"/>
    <w:rsid w:val="00BD5325"/>
    <w:rsid w:val="00BD584E"/>
    <w:rsid w:val="00BD5D04"/>
    <w:rsid w:val="00BD5F6D"/>
    <w:rsid w:val="00BD5FF4"/>
    <w:rsid w:val="00BD61FA"/>
    <w:rsid w:val="00BD6270"/>
    <w:rsid w:val="00BD6556"/>
    <w:rsid w:val="00BD6AAE"/>
    <w:rsid w:val="00BD6C6E"/>
    <w:rsid w:val="00BD7CEE"/>
    <w:rsid w:val="00BE06FD"/>
    <w:rsid w:val="00BE07F9"/>
    <w:rsid w:val="00BE0C66"/>
    <w:rsid w:val="00BE0E65"/>
    <w:rsid w:val="00BE107F"/>
    <w:rsid w:val="00BE1363"/>
    <w:rsid w:val="00BE162B"/>
    <w:rsid w:val="00BE1639"/>
    <w:rsid w:val="00BE1663"/>
    <w:rsid w:val="00BE17A1"/>
    <w:rsid w:val="00BE19BF"/>
    <w:rsid w:val="00BE1DE5"/>
    <w:rsid w:val="00BE1E70"/>
    <w:rsid w:val="00BE1F52"/>
    <w:rsid w:val="00BE2233"/>
    <w:rsid w:val="00BE2256"/>
    <w:rsid w:val="00BE2623"/>
    <w:rsid w:val="00BE2DDB"/>
    <w:rsid w:val="00BE2E55"/>
    <w:rsid w:val="00BE363A"/>
    <w:rsid w:val="00BE3B53"/>
    <w:rsid w:val="00BE3DFC"/>
    <w:rsid w:val="00BE42B8"/>
    <w:rsid w:val="00BE42E6"/>
    <w:rsid w:val="00BE44E4"/>
    <w:rsid w:val="00BE4911"/>
    <w:rsid w:val="00BE4D27"/>
    <w:rsid w:val="00BE577C"/>
    <w:rsid w:val="00BE59F4"/>
    <w:rsid w:val="00BE6295"/>
    <w:rsid w:val="00BE640D"/>
    <w:rsid w:val="00BE64F7"/>
    <w:rsid w:val="00BE6624"/>
    <w:rsid w:val="00BE6722"/>
    <w:rsid w:val="00BE6CE7"/>
    <w:rsid w:val="00BE6EAE"/>
    <w:rsid w:val="00BE70AE"/>
    <w:rsid w:val="00BE71A0"/>
    <w:rsid w:val="00BE723F"/>
    <w:rsid w:val="00BE732C"/>
    <w:rsid w:val="00BE7456"/>
    <w:rsid w:val="00BE7541"/>
    <w:rsid w:val="00BE777C"/>
    <w:rsid w:val="00BF062A"/>
    <w:rsid w:val="00BF06E6"/>
    <w:rsid w:val="00BF0959"/>
    <w:rsid w:val="00BF0B31"/>
    <w:rsid w:val="00BF0CD4"/>
    <w:rsid w:val="00BF0F45"/>
    <w:rsid w:val="00BF11EB"/>
    <w:rsid w:val="00BF1298"/>
    <w:rsid w:val="00BF155B"/>
    <w:rsid w:val="00BF1B7E"/>
    <w:rsid w:val="00BF24B4"/>
    <w:rsid w:val="00BF278D"/>
    <w:rsid w:val="00BF28B6"/>
    <w:rsid w:val="00BF2910"/>
    <w:rsid w:val="00BF2C2D"/>
    <w:rsid w:val="00BF2C8E"/>
    <w:rsid w:val="00BF2CD7"/>
    <w:rsid w:val="00BF2CE7"/>
    <w:rsid w:val="00BF2DC0"/>
    <w:rsid w:val="00BF36E9"/>
    <w:rsid w:val="00BF38A8"/>
    <w:rsid w:val="00BF3A96"/>
    <w:rsid w:val="00BF3D16"/>
    <w:rsid w:val="00BF3E52"/>
    <w:rsid w:val="00BF3F08"/>
    <w:rsid w:val="00BF3F43"/>
    <w:rsid w:val="00BF400E"/>
    <w:rsid w:val="00BF425D"/>
    <w:rsid w:val="00BF454A"/>
    <w:rsid w:val="00BF4C0D"/>
    <w:rsid w:val="00BF4E38"/>
    <w:rsid w:val="00BF52C0"/>
    <w:rsid w:val="00BF5534"/>
    <w:rsid w:val="00BF557E"/>
    <w:rsid w:val="00BF570B"/>
    <w:rsid w:val="00BF5ABA"/>
    <w:rsid w:val="00BF5D11"/>
    <w:rsid w:val="00BF5E3C"/>
    <w:rsid w:val="00BF60D9"/>
    <w:rsid w:val="00BF6151"/>
    <w:rsid w:val="00BF644A"/>
    <w:rsid w:val="00BF6C0E"/>
    <w:rsid w:val="00BF6CA1"/>
    <w:rsid w:val="00BF746A"/>
    <w:rsid w:val="00BF7C39"/>
    <w:rsid w:val="00BF7CE6"/>
    <w:rsid w:val="00BF7F0B"/>
    <w:rsid w:val="00C00322"/>
    <w:rsid w:val="00C00657"/>
    <w:rsid w:val="00C006FB"/>
    <w:rsid w:val="00C0086D"/>
    <w:rsid w:val="00C00A46"/>
    <w:rsid w:val="00C00C11"/>
    <w:rsid w:val="00C00E40"/>
    <w:rsid w:val="00C00EA5"/>
    <w:rsid w:val="00C017B1"/>
    <w:rsid w:val="00C01B30"/>
    <w:rsid w:val="00C021A4"/>
    <w:rsid w:val="00C026C7"/>
    <w:rsid w:val="00C028A0"/>
    <w:rsid w:val="00C028DE"/>
    <w:rsid w:val="00C030D1"/>
    <w:rsid w:val="00C03729"/>
    <w:rsid w:val="00C03ACB"/>
    <w:rsid w:val="00C03B9C"/>
    <w:rsid w:val="00C040C8"/>
    <w:rsid w:val="00C040FB"/>
    <w:rsid w:val="00C0425E"/>
    <w:rsid w:val="00C0460B"/>
    <w:rsid w:val="00C049DF"/>
    <w:rsid w:val="00C04A50"/>
    <w:rsid w:val="00C04F81"/>
    <w:rsid w:val="00C0519F"/>
    <w:rsid w:val="00C05313"/>
    <w:rsid w:val="00C055D3"/>
    <w:rsid w:val="00C0566F"/>
    <w:rsid w:val="00C0598D"/>
    <w:rsid w:val="00C05A7E"/>
    <w:rsid w:val="00C05B2C"/>
    <w:rsid w:val="00C06397"/>
    <w:rsid w:val="00C06945"/>
    <w:rsid w:val="00C07464"/>
    <w:rsid w:val="00C07582"/>
    <w:rsid w:val="00C0760A"/>
    <w:rsid w:val="00C07642"/>
    <w:rsid w:val="00C07C0C"/>
    <w:rsid w:val="00C07CF2"/>
    <w:rsid w:val="00C07FA5"/>
    <w:rsid w:val="00C07FE0"/>
    <w:rsid w:val="00C10011"/>
    <w:rsid w:val="00C10223"/>
    <w:rsid w:val="00C10265"/>
    <w:rsid w:val="00C10268"/>
    <w:rsid w:val="00C10331"/>
    <w:rsid w:val="00C10606"/>
    <w:rsid w:val="00C108ED"/>
    <w:rsid w:val="00C10A29"/>
    <w:rsid w:val="00C10B08"/>
    <w:rsid w:val="00C10D8A"/>
    <w:rsid w:val="00C10DB5"/>
    <w:rsid w:val="00C11753"/>
    <w:rsid w:val="00C11F38"/>
    <w:rsid w:val="00C11FF6"/>
    <w:rsid w:val="00C12827"/>
    <w:rsid w:val="00C1288C"/>
    <w:rsid w:val="00C12962"/>
    <w:rsid w:val="00C12A11"/>
    <w:rsid w:val="00C12A8D"/>
    <w:rsid w:val="00C12D50"/>
    <w:rsid w:val="00C12E40"/>
    <w:rsid w:val="00C1339C"/>
    <w:rsid w:val="00C133A6"/>
    <w:rsid w:val="00C13896"/>
    <w:rsid w:val="00C13C17"/>
    <w:rsid w:val="00C13DC3"/>
    <w:rsid w:val="00C1441F"/>
    <w:rsid w:val="00C1454C"/>
    <w:rsid w:val="00C1475B"/>
    <w:rsid w:val="00C14BBE"/>
    <w:rsid w:val="00C157EF"/>
    <w:rsid w:val="00C15A0D"/>
    <w:rsid w:val="00C15A22"/>
    <w:rsid w:val="00C15B52"/>
    <w:rsid w:val="00C15F9C"/>
    <w:rsid w:val="00C16032"/>
    <w:rsid w:val="00C16149"/>
    <w:rsid w:val="00C164FB"/>
    <w:rsid w:val="00C16854"/>
    <w:rsid w:val="00C16878"/>
    <w:rsid w:val="00C16C8E"/>
    <w:rsid w:val="00C17307"/>
    <w:rsid w:val="00C1744C"/>
    <w:rsid w:val="00C174F4"/>
    <w:rsid w:val="00C1758F"/>
    <w:rsid w:val="00C17740"/>
    <w:rsid w:val="00C1789B"/>
    <w:rsid w:val="00C17986"/>
    <w:rsid w:val="00C20932"/>
    <w:rsid w:val="00C20966"/>
    <w:rsid w:val="00C20A06"/>
    <w:rsid w:val="00C20A82"/>
    <w:rsid w:val="00C20B86"/>
    <w:rsid w:val="00C20EC5"/>
    <w:rsid w:val="00C211BF"/>
    <w:rsid w:val="00C21990"/>
    <w:rsid w:val="00C219BD"/>
    <w:rsid w:val="00C21A8D"/>
    <w:rsid w:val="00C21DC6"/>
    <w:rsid w:val="00C2238F"/>
    <w:rsid w:val="00C22EF3"/>
    <w:rsid w:val="00C23242"/>
    <w:rsid w:val="00C2360B"/>
    <w:rsid w:val="00C2373D"/>
    <w:rsid w:val="00C238A8"/>
    <w:rsid w:val="00C23D8D"/>
    <w:rsid w:val="00C244C1"/>
    <w:rsid w:val="00C244CE"/>
    <w:rsid w:val="00C24855"/>
    <w:rsid w:val="00C24ACE"/>
    <w:rsid w:val="00C25270"/>
    <w:rsid w:val="00C25517"/>
    <w:rsid w:val="00C25A32"/>
    <w:rsid w:val="00C25A90"/>
    <w:rsid w:val="00C26408"/>
    <w:rsid w:val="00C26DB7"/>
    <w:rsid w:val="00C27254"/>
    <w:rsid w:val="00C27682"/>
    <w:rsid w:val="00C27823"/>
    <w:rsid w:val="00C27CBE"/>
    <w:rsid w:val="00C303E4"/>
    <w:rsid w:val="00C3181F"/>
    <w:rsid w:val="00C3187C"/>
    <w:rsid w:val="00C31B77"/>
    <w:rsid w:val="00C31E24"/>
    <w:rsid w:val="00C31E2F"/>
    <w:rsid w:val="00C31E8A"/>
    <w:rsid w:val="00C32186"/>
    <w:rsid w:val="00C3221E"/>
    <w:rsid w:val="00C32255"/>
    <w:rsid w:val="00C32704"/>
    <w:rsid w:val="00C327EC"/>
    <w:rsid w:val="00C3284F"/>
    <w:rsid w:val="00C32981"/>
    <w:rsid w:val="00C32F17"/>
    <w:rsid w:val="00C33692"/>
    <w:rsid w:val="00C3372F"/>
    <w:rsid w:val="00C33ABF"/>
    <w:rsid w:val="00C33AD6"/>
    <w:rsid w:val="00C34083"/>
    <w:rsid w:val="00C340E4"/>
    <w:rsid w:val="00C343FF"/>
    <w:rsid w:val="00C34BC4"/>
    <w:rsid w:val="00C34ED6"/>
    <w:rsid w:val="00C350BE"/>
    <w:rsid w:val="00C3516F"/>
    <w:rsid w:val="00C352B0"/>
    <w:rsid w:val="00C35A97"/>
    <w:rsid w:val="00C35E41"/>
    <w:rsid w:val="00C36764"/>
    <w:rsid w:val="00C36A86"/>
    <w:rsid w:val="00C36B06"/>
    <w:rsid w:val="00C370D0"/>
    <w:rsid w:val="00C37385"/>
    <w:rsid w:val="00C377B5"/>
    <w:rsid w:val="00C37815"/>
    <w:rsid w:val="00C379EB"/>
    <w:rsid w:val="00C40351"/>
    <w:rsid w:val="00C40568"/>
    <w:rsid w:val="00C40609"/>
    <w:rsid w:val="00C40E20"/>
    <w:rsid w:val="00C41B4E"/>
    <w:rsid w:val="00C42083"/>
    <w:rsid w:val="00C427FE"/>
    <w:rsid w:val="00C4295E"/>
    <w:rsid w:val="00C429ED"/>
    <w:rsid w:val="00C42CF5"/>
    <w:rsid w:val="00C4324B"/>
    <w:rsid w:val="00C433CE"/>
    <w:rsid w:val="00C4430F"/>
    <w:rsid w:val="00C44743"/>
    <w:rsid w:val="00C44BC1"/>
    <w:rsid w:val="00C44E01"/>
    <w:rsid w:val="00C44FCC"/>
    <w:rsid w:val="00C453D6"/>
    <w:rsid w:val="00C4546C"/>
    <w:rsid w:val="00C459DC"/>
    <w:rsid w:val="00C459EB"/>
    <w:rsid w:val="00C45CC1"/>
    <w:rsid w:val="00C45D0A"/>
    <w:rsid w:val="00C461A6"/>
    <w:rsid w:val="00C46443"/>
    <w:rsid w:val="00C46CA8"/>
    <w:rsid w:val="00C46CEA"/>
    <w:rsid w:val="00C4700C"/>
    <w:rsid w:val="00C470BB"/>
    <w:rsid w:val="00C470F1"/>
    <w:rsid w:val="00C471FB"/>
    <w:rsid w:val="00C47BF7"/>
    <w:rsid w:val="00C47C98"/>
    <w:rsid w:val="00C47E27"/>
    <w:rsid w:val="00C47EC8"/>
    <w:rsid w:val="00C50172"/>
    <w:rsid w:val="00C504A0"/>
    <w:rsid w:val="00C504EE"/>
    <w:rsid w:val="00C50522"/>
    <w:rsid w:val="00C50809"/>
    <w:rsid w:val="00C509BD"/>
    <w:rsid w:val="00C50B70"/>
    <w:rsid w:val="00C512E0"/>
    <w:rsid w:val="00C5133E"/>
    <w:rsid w:val="00C51503"/>
    <w:rsid w:val="00C51537"/>
    <w:rsid w:val="00C515D7"/>
    <w:rsid w:val="00C51895"/>
    <w:rsid w:val="00C518CC"/>
    <w:rsid w:val="00C51D6C"/>
    <w:rsid w:val="00C51E3C"/>
    <w:rsid w:val="00C520FF"/>
    <w:rsid w:val="00C521C2"/>
    <w:rsid w:val="00C52268"/>
    <w:rsid w:val="00C522FD"/>
    <w:rsid w:val="00C52457"/>
    <w:rsid w:val="00C525B9"/>
    <w:rsid w:val="00C527DF"/>
    <w:rsid w:val="00C52AFE"/>
    <w:rsid w:val="00C52E22"/>
    <w:rsid w:val="00C53BA1"/>
    <w:rsid w:val="00C53D74"/>
    <w:rsid w:val="00C53DC2"/>
    <w:rsid w:val="00C53F35"/>
    <w:rsid w:val="00C540D0"/>
    <w:rsid w:val="00C542C8"/>
    <w:rsid w:val="00C5460C"/>
    <w:rsid w:val="00C546E6"/>
    <w:rsid w:val="00C548C5"/>
    <w:rsid w:val="00C556C1"/>
    <w:rsid w:val="00C55B5B"/>
    <w:rsid w:val="00C55D08"/>
    <w:rsid w:val="00C55E1A"/>
    <w:rsid w:val="00C56956"/>
    <w:rsid w:val="00C56D4E"/>
    <w:rsid w:val="00C56FA0"/>
    <w:rsid w:val="00C570A5"/>
    <w:rsid w:val="00C577D2"/>
    <w:rsid w:val="00C579AD"/>
    <w:rsid w:val="00C60514"/>
    <w:rsid w:val="00C606C6"/>
    <w:rsid w:val="00C60C99"/>
    <w:rsid w:val="00C612AB"/>
    <w:rsid w:val="00C615BB"/>
    <w:rsid w:val="00C617A4"/>
    <w:rsid w:val="00C61C36"/>
    <w:rsid w:val="00C61C9B"/>
    <w:rsid w:val="00C61EFD"/>
    <w:rsid w:val="00C62302"/>
    <w:rsid w:val="00C62424"/>
    <w:rsid w:val="00C62526"/>
    <w:rsid w:val="00C6256A"/>
    <w:rsid w:val="00C627AA"/>
    <w:rsid w:val="00C62A90"/>
    <w:rsid w:val="00C62AF3"/>
    <w:rsid w:val="00C62FE5"/>
    <w:rsid w:val="00C63424"/>
    <w:rsid w:val="00C63493"/>
    <w:rsid w:val="00C635F4"/>
    <w:rsid w:val="00C636CF"/>
    <w:rsid w:val="00C63AA5"/>
    <w:rsid w:val="00C63B53"/>
    <w:rsid w:val="00C63CF1"/>
    <w:rsid w:val="00C64094"/>
    <w:rsid w:val="00C6413C"/>
    <w:rsid w:val="00C6436F"/>
    <w:rsid w:val="00C645C4"/>
    <w:rsid w:val="00C65529"/>
    <w:rsid w:val="00C656A4"/>
    <w:rsid w:val="00C65A1F"/>
    <w:rsid w:val="00C65AEB"/>
    <w:rsid w:val="00C65B24"/>
    <w:rsid w:val="00C66064"/>
    <w:rsid w:val="00C6608A"/>
    <w:rsid w:val="00C660DC"/>
    <w:rsid w:val="00C66586"/>
    <w:rsid w:val="00C66B89"/>
    <w:rsid w:val="00C66D86"/>
    <w:rsid w:val="00C66DCC"/>
    <w:rsid w:val="00C66F05"/>
    <w:rsid w:val="00C66F2C"/>
    <w:rsid w:val="00C67891"/>
    <w:rsid w:val="00C67F34"/>
    <w:rsid w:val="00C701DA"/>
    <w:rsid w:val="00C7024E"/>
    <w:rsid w:val="00C702D9"/>
    <w:rsid w:val="00C704E5"/>
    <w:rsid w:val="00C70A54"/>
    <w:rsid w:val="00C70F0D"/>
    <w:rsid w:val="00C711E9"/>
    <w:rsid w:val="00C718FB"/>
    <w:rsid w:val="00C71934"/>
    <w:rsid w:val="00C7248F"/>
    <w:rsid w:val="00C72777"/>
    <w:rsid w:val="00C729C0"/>
    <w:rsid w:val="00C72AC4"/>
    <w:rsid w:val="00C72C44"/>
    <w:rsid w:val="00C72D5A"/>
    <w:rsid w:val="00C73753"/>
    <w:rsid w:val="00C73A00"/>
    <w:rsid w:val="00C746CE"/>
    <w:rsid w:val="00C748B9"/>
    <w:rsid w:val="00C74A9C"/>
    <w:rsid w:val="00C74EC9"/>
    <w:rsid w:val="00C75154"/>
    <w:rsid w:val="00C754EC"/>
    <w:rsid w:val="00C75953"/>
    <w:rsid w:val="00C75A36"/>
    <w:rsid w:val="00C75CD7"/>
    <w:rsid w:val="00C7617C"/>
    <w:rsid w:val="00C7638A"/>
    <w:rsid w:val="00C76487"/>
    <w:rsid w:val="00C76498"/>
    <w:rsid w:val="00C767AE"/>
    <w:rsid w:val="00C76D16"/>
    <w:rsid w:val="00C76DCA"/>
    <w:rsid w:val="00C76EEC"/>
    <w:rsid w:val="00C770A0"/>
    <w:rsid w:val="00C77153"/>
    <w:rsid w:val="00C776AD"/>
    <w:rsid w:val="00C77AC6"/>
    <w:rsid w:val="00C77D18"/>
    <w:rsid w:val="00C8058A"/>
    <w:rsid w:val="00C808CE"/>
    <w:rsid w:val="00C81207"/>
    <w:rsid w:val="00C8159A"/>
    <w:rsid w:val="00C8206B"/>
    <w:rsid w:val="00C82ACD"/>
    <w:rsid w:val="00C82B3C"/>
    <w:rsid w:val="00C82F5F"/>
    <w:rsid w:val="00C82FD0"/>
    <w:rsid w:val="00C83018"/>
    <w:rsid w:val="00C83375"/>
    <w:rsid w:val="00C8357C"/>
    <w:rsid w:val="00C83DFC"/>
    <w:rsid w:val="00C84773"/>
    <w:rsid w:val="00C84A2F"/>
    <w:rsid w:val="00C8531D"/>
    <w:rsid w:val="00C859CC"/>
    <w:rsid w:val="00C86366"/>
    <w:rsid w:val="00C86739"/>
    <w:rsid w:val="00C867B2"/>
    <w:rsid w:val="00C868ED"/>
    <w:rsid w:val="00C869C6"/>
    <w:rsid w:val="00C86A42"/>
    <w:rsid w:val="00C8753B"/>
    <w:rsid w:val="00C87824"/>
    <w:rsid w:val="00C8794B"/>
    <w:rsid w:val="00C87DF7"/>
    <w:rsid w:val="00C90093"/>
    <w:rsid w:val="00C90E01"/>
    <w:rsid w:val="00C91382"/>
    <w:rsid w:val="00C91F87"/>
    <w:rsid w:val="00C92057"/>
    <w:rsid w:val="00C924BF"/>
    <w:rsid w:val="00C92C06"/>
    <w:rsid w:val="00C93469"/>
    <w:rsid w:val="00C938B3"/>
    <w:rsid w:val="00C939A9"/>
    <w:rsid w:val="00C93E37"/>
    <w:rsid w:val="00C94A84"/>
    <w:rsid w:val="00C94D50"/>
    <w:rsid w:val="00C953D8"/>
    <w:rsid w:val="00C953F2"/>
    <w:rsid w:val="00C95DF3"/>
    <w:rsid w:val="00C95F22"/>
    <w:rsid w:val="00C966E4"/>
    <w:rsid w:val="00C969F3"/>
    <w:rsid w:val="00C97AA7"/>
    <w:rsid w:val="00CA026B"/>
    <w:rsid w:val="00CA0304"/>
    <w:rsid w:val="00CA094D"/>
    <w:rsid w:val="00CA0EC6"/>
    <w:rsid w:val="00CA1247"/>
    <w:rsid w:val="00CA1320"/>
    <w:rsid w:val="00CA156A"/>
    <w:rsid w:val="00CA1577"/>
    <w:rsid w:val="00CA1591"/>
    <w:rsid w:val="00CA1748"/>
    <w:rsid w:val="00CA190A"/>
    <w:rsid w:val="00CA1999"/>
    <w:rsid w:val="00CA19D1"/>
    <w:rsid w:val="00CA1C4D"/>
    <w:rsid w:val="00CA1CD5"/>
    <w:rsid w:val="00CA1EDC"/>
    <w:rsid w:val="00CA2082"/>
    <w:rsid w:val="00CA22CA"/>
    <w:rsid w:val="00CA247B"/>
    <w:rsid w:val="00CA2BFD"/>
    <w:rsid w:val="00CA2D46"/>
    <w:rsid w:val="00CA2DC5"/>
    <w:rsid w:val="00CA3001"/>
    <w:rsid w:val="00CA3573"/>
    <w:rsid w:val="00CA3924"/>
    <w:rsid w:val="00CA3926"/>
    <w:rsid w:val="00CA3B1D"/>
    <w:rsid w:val="00CA3B92"/>
    <w:rsid w:val="00CA3E68"/>
    <w:rsid w:val="00CA492E"/>
    <w:rsid w:val="00CA5329"/>
    <w:rsid w:val="00CA54E8"/>
    <w:rsid w:val="00CA5757"/>
    <w:rsid w:val="00CA5A8F"/>
    <w:rsid w:val="00CA5B4F"/>
    <w:rsid w:val="00CA5C34"/>
    <w:rsid w:val="00CA5C3F"/>
    <w:rsid w:val="00CA6015"/>
    <w:rsid w:val="00CA6568"/>
    <w:rsid w:val="00CA6993"/>
    <w:rsid w:val="00CA69C2"/>
    <w:rsid w:val="00CA6A06"/>
    <w:rsid w:val="00CA6AE3"/>
    <w:rsid w:val="00CA6E23"/>
    <w:rsid w:val="00CA7198"/>
    <w:rsid w:val="00CA7645"/>
    <w:rsid w:val="00CA76D1"/>
    <w:rsid w:val="00CA7DEB"/>
    <w:rsid w:val="00CA7EC8"/>
    <w:rsid w:val="00CA7F97"/>
    <w:rsid w:val="00CB0020"/>
    <w:rsid w:val="00CB0A6B"/>
    <w:rsid w:val="00CB1312"/>
    <w:rsid w:val="00CB1319"/>
    <w:rsid w:val="00CB1999"/>
    <w:rsid w:val="00CB1AEA"/>
    <w:rsid w:val="00CB1B2F"/>
    <w:rsid w:val="00CB1C8E"/>
    <w:rsid w:val="00CB1E4C"/>
    <w:rsid w:val="00CB223F"/>
    <w:rsid w:val="00CB3762"/>
    <w:rsid w:val="00CB4105"/>
    <w:rsid w:val="00CB4124"/>
    <w:rsid w:val="00CB4129"/>
    <w:rsid w:val="00CB4277"/>
    <w:rsid w:val="00CB4543"/>
    <w:rsid w:val="00CB58C4"/>
    <w:rsid w:val="00CB658E"/>
    <w:rsid w:val="00CB6676"/>
    <w:rsid w:val="00CB68B7"/>
    <w:rsid w:val="00CB6CDF"/>
    <w:rsid w:val="00CB6D1B"/>
    <w:rsid w:val="00CB6DAE"/>
    <w:rsid w:val="00CB6F95"/>
    <w:rsid w:val="00CB74E1"/>
    <w:rsid w:val="00CB7811"/>
    <w:rsid w:val="00CB7B11"/>
    <w:rsid w:val="00CB7CDB"/>
    <w:rsid w:val="00CC082C"/>
    <w:rsid w:val="00CC0837"/>
    <w:rsid w:val="00CC09B0"/>
    <w:rsid w:val="00CC0A9A"/>
    <w:rsid w:val="00CC0C4B"/>
    <w:rsid w:val="00CC12CE"/>
    <w:rsid w:val="00CC131E"/>
    <w:rsid w:val="00CC1324"/>
    <w:rsid w:val="00CC16D3"/>
    <w:rsid w:val="00CC1A9A"/>
    <w:rsid w:val="00CC21DE"/>
    <w:rsid w:val="00CC243B"/>
    <w:rsid w:val="00CC2866"/>
    <w:rsid w:val="00CC2AAD"/>
    <w:rsid w:val="00CC2B2A"/>
    <w:rsid w:val="00CC30E3"/>
    <w:rsid w:val="00CC329F"/>
    <w:rsid w:val="00CC367D"/>
    <w:rsid w:val="00CC3688"/>
    <w:rsid w:val="00CC38AA"/>
    <w:rsid w:val="00CC397F"/>
    <w:rsid w:val="00CC3C0B"/>
    <w:rsid w:val="00CC3D94"/>
    <w:rsid w:val="00CC40D9"/>
    <w:rsid w:val="00CC4ED5"/>
    <w:rsid w:val="00CC4EFC"/>
    <w:rsid w:val="00CC5337"/>
    <w:rsid w:val="00CC5474"/>
    <w:rsid w:val="00CC5852"/>
    <w:rsid w:val="00CC58A1"/>
    <w:rsid w:val="00CC5929"/>
    <w:rsid w:val="00CC5EA3"/>
    <w:rsid w:val="00CC621B"/>
    <w:rsid w:val="00CC66DD"/>
    <w:rsid w:val="00CC6747"/>
    <w:rsid w:val="00CC6EB3"/>
    <w:rsid w:val="00CC6F0F"/>
    <w:rsid w:val="00CC6FF5"/>
    <w:rsid w:val="00CC7200"/>
    <w:rsid w:val="00CC7242"/>
    <w:rsid w:val="00CC7411"/>
    <w:rsid w:val="00CC7435"/>
    <w:rsid w:val="00CC745D"/>
    <w:rsid w:val="00CD00E6"/>
    <w:rsid w:val="00CD011B"/>
    <w:rsid w:val="00CD047E"/>
    <w:rsid w:val="00CD04FD"/>
    <w:rsid w:val="00CD0C44"/>
    <w:rsid w:val="00CD11A3"/>
    <w:rsid w:val="00CD13E7"/>
    <w:rsid w:val="00CD15DE"/>
    <w:rsid w:val="00CD166A"/>
    <w:rsid w:val="00CD1C3E"/>
    <w:rsid w:val="00CD2146"/>
    <w:rsid w:val="00CD25F3"/>
    <w:rsid w:val="00CD27A4"/>
    <w:rsid w:val="00CD287B"/>
    <w:rsid w:val="00CD31D5"/>
    <w:rsid w:val="00CD33A8"/>
    <w:rsid w:val="00CD3518"/>
    <w:rsid w:val="00CD39C1"/>
    <w:rsid w:val="00CD3A7E"/>
    <w:rsid w:val="00CD3E7D"/>
    <w:rsid w:val="00CD4A38"/>
    <w:rsid w:val="00CD5129"/>
    <w:rsid w:val="00CD53BB"/>
    <w:rsid w:val="00CD5521"/>
    <w:rsid w:val="00CD5738"/>
    <w:rsid w:val="00CD5A93"/>
    <w:rsid w:val="00CD5C63"/>
    <w:rsid w:val="00CD5C9D"/>
    <w:rsid w:val="00CD5E0E"/>
    <w:rsid w:val="00CD60B0"/>
    <w:rsid w:val="00CD6504"/>
    <w:rsid w:val="00CD68FA"/>
    <w:rsid w:val="00CD7707"/>
    <w:rsid w:val="00CD78AE"/>
    <w:rsid w:val="00CD7FBA"/>
    <w:rsid w:val="00CE0706"/>
    <w:rsid w:val="00CE07EE"/>
    <w:rsid w:val="00CE0832"/>
    <w:rsid w:val="00CE08E6"/>
    <w:rsid w:val="00CE13EF"/>
    <w:rsid w:val="00CE1A12"/>
    <w:rsid w:val="00CE1BF0"/>
    <w:rsid w:val="00CE1D45"/>
    <w:rsid w:val="00CE2170"/>
    <w:rsid w:val="00CE23F8"/>
    <w:rsid w:val="00CE2401"/>
    <w:rsid w:val="00CE2B67"/>
    <w:rsid w:val="00CE2CE0"/>
    <w:rsid w:val="00CE2D0D"/>
    <w:rsid w:val="00CE37D0"/>
    <w:rsid w:val="00CE39EC"/>
    <w:rsid w:val="00CE4324"/>
    <w:rsid w:val="00CE4398"/>
    <w:rsid w:val="00CE45AA"/>
    <w:rsid w:val="00CE4949"/>
    <w:rsid w:val="00CE5371"/>
    <w:rsid w:val="00CE5417"/>
    <w:rsid w:val="00CE557B"/>
    <w:rsid w:val="00CE5694"/>
    <w:rsid w:val="00CE5E7E"/>
    <w:rsid w:val="00CE5F65"/>
    <w:rsid w:val="00CE60B6"/>
    <w:rsid w:val="00CE6593"/>
    <w:rsid w:val="00CE6637"/>
    <w:rsid w:val="00CE679F"/>
    <w:rsid w:val="00CE6BF4"/>
    <w:rsid w:val="00CE6CA0"/>
    <w:rsid w:val="00CE6D53"/>
    <w:rsid w:val="00CE6D73"/>
    <w:rsid w:val="00CE6EC1"/>
    <w:rsid w:val="00CE72B9"/>
    <w:rsid w:val="00CE73AD"/>
    <w:rsid w:val="00CE7B3E"/>
    <w:rsid w:val="00CE7C86"/>
    <w:rsid w:val="00CF0665"/>
    <w:rsid w:val="00CF0AB2"/>
    <w:rsid w:val="00CF0C01"/>
    <w:rsid w:val="00CF0C92"/>
    <w:rsid w:val="00CF0EA4"/>
    <w:rsid w:val="00CF1247"/>
    <w:rsid w:val="00CF1777"/>
    <w:rsid w:val="00CF223B"/>
    <w:rsid w:val="00CF250A"/>
    <w:rsid w:val="00CF2583"/>
    <w:rsid w:val="00CF2C0B"/>
    <w:rsid w:val="00CF2C9A"/>
    <w:rsid w:val="00CF2F29"/>
    <w:rsid w:val="00CF31EE"/>
    <w:rsid w:val="00CF341E"/>
    <w:rsid w:val="00CF374B"/>
    <w:rsid w:val="00CF3787"/>
    <w:rsid w:val="00CF3991"/>
    <w:rsid w:val="00CF3C0A"/>
    <w:rsid w:val="00CF3D4C"/>
    <w:rsid w:val="00CF3EAB"/>
    <w:rsid w:val="00CF407C"/>
    <w:rsid w:val="00CF44CB"/>
    <w:rsid w:val="00CF48B6"/>
    <w:rsid w:val="00CF4C2B"/>
    <w:rsid w:val="00CF4D6D"/>
    <w:rsid w:val="00CF57EF"/>
    <w:rsid w:val="00CF609A"/>
    <w:rsid w:val="00CF6552"/>
    <w:rsid w:val="00CF662F"/>
    <w:rsid w:val="00CF66CE"/>
    <w:rsid w:val="00CF6A5D"/>
    <w:rsid w:val="00CF6DE3"/>
    <w:rsid w:val="00CF70B6"/>
    <w:rsid w:val="00CF749D"/>
    <w:rsid w:val="00CF760F"/>
    <w:rsid w:val="00CF7C93"/>
    <w:rsid w:val="00CF7D42"/>
    <w:rsid w:val="00D0007E"/>
    <w:rsid w:val="00D0092F"/>
    <w:rsid w:val="00D010D6"/>
    <w:rsid w:val="00D0111D"/>
    <w:rsid w:val="00D01305"/>
    <w:rsid w:val="00D013DC"/>
    <w:rsid w:val="00D013EC"/>
    <w:rsid w:val="00D01753"/>
    <w:rsid w:val="00D0190C"/>
    <w:rsid w:val="00D01A45"/>
    <w:rsid w:val="00D02267"/>
    <w:rsid w:val="00D02317"/>
    <w:rsid w:val="00D02661"/>
    <w:rsid w:val="00D0285E"/>
    <w:rsid w:val="00D02876"/>
    <w:rsid w:val="00D02894"/>
    <w:rsid w:val="00D02974"/>
    <w:rsid w:val="00D029CE"/>
    <w:rsid w:val="00D02E97"/>
    <w:rsid w:val="00D02F87"/>
    <w:rsid w:val="00D030D4"/>
    <w:rsid w:val="00D0354F"/>
    <w:rsid w:val="00D03667"/>
    <w:rsid w:val="00D039A4"/>
    <w:rsid w:val="00D03B44"/>
    <w:rsid w:val="00D0419E"/>
    <w:rsid w:val="00D04412"/>
    <w:rsid w:val="00D049CC"/>
    <w:rsid w:val="00D04F20"/>
    <w:rsid w:val="00D0528E"/>
    <w:rsid w:val="00D0534F"/>
    <w:rsid w:val="00D0546B"/>
    <w:rsid w:val="00D0571D"/>
    <w:rsid w:val="00D05727"/>
    <w:rsid w:val="00D05E2D"/>
    <w:rsid w:val="00D05FE0"/>
    <w:rsid w:val="00D06971"/>
    <w:rsid w:val="00D06A96"/>
    <w:rsid w:val="00D06A9F"/>
    <w:rsid w:val="00D072D3"/>
    <w:rsid w:val="00D076CF"/>
    <w:rsid w:val="00D07704"/>
    <w:rsid w:val="00D07A4F"/>
    <w:rsid w:val="00D07CFF"/>
    <w:rsid w:val="00D10415"/>
    <w:rsid w:val="00D106B1"/>
    <w:rsid w:val="00D10AF9"/>
    <w:rsid w:val="00D10BC0"/>
    <w:rsid w:val="00D1166D"/>
    <w:rsid w:val="00D129F6"/>
    <w:rsid w:val="00D12BBB"/>
    <w:rsid w:val="00D138C3"/>
    <w:rsid w:val="00D13F58"/>
    <w:rsid w:val="00D14395"/>
    <w:rsid w:val="00D145AC"/>
    <w:rsid w:val="00D14902"/>
    <w:rsid w:val="00D14F03"/>
    <w:rsid w:val="00D152F7"/>
    <w:rsid w:val="00D1539D"/>
    <w:rsid w:val="00D1579B"/>
    <w:rsid w:val="00D15901"/>
    <w:rsid w:val="00D15A49"/>
    <w:rsid w:val="00D16125"/>
    <w:rsid w:val="00D161E8"/>
    <w:rsid w:val="00D16559"/>
    <w:rsid w:val="00D169FD"/>
    <w:rsid w:val="00D16A0C"/>
    <w:rsid w:val="00D16A96"/>
    <w:rsid w:val="00D16F46"/>
    <w:rsid w:val="00D17021"/>
    <w:rsid w:val="00D171C7"/>
    <w:rsid w:val="00D178BD"/>
    <w:rsid w:val="00D17AB6"/>
    <w:rsid w:val="00D17DEE"/>
    <w:rsid w:val="00D17FC7"/>
    <w:rsid w:val="00D2000A"/>
    <w:rsid w:val="00D2022A"/>
    <w:rsid w:val="00D2075D"/>
    <w:rsid w:val="00D20AC2"/>
    <w:rsid w:val="00D20BA4"/>
    <w:rsid w:val="00D20DE0"/>
    <w:rsid w:val="00D20F26"/>
    <w:rsid w:val="00D214E3"/>
    <w:rsid w:val="00D2189A"/>
    <w:rsid w:val="00D21C1E"/>
    <w:rsid w:val="00D21C33"/>
    <w:rsid w:val="00D21DDB"/>
    <w:rsid w:val="00D2248D"/>
    <w:rsid w:val="00D22B5A"/>
    <w:rsid w:val="00D22BAC"/>
    <w:rsid w:val="00D22EDA"/>
    <w:rsid w:val="00D2307B"/>
    <w:rsid w:val="00D2393E"/>
    <w:rsid w:val="00D24012"/>
    <w:rsid w:val="00D2403C"/>
    <w:rsid w:val="00D2442D"/>
    <w:rsid w:val="00D244D5"/>
    <w:rsid w:val="00D24A3C"/>
    <w:rsid w:val="00D24A95"/>
    <w:rsid w:val="00D2501B"/>
    <w:rsid w:val="00D255F6"/>
    <w:rsid w:val="00D25721"/>
    <w:rsid w:val="00D25BCF"/>
    <w:rsid w:val="00D2646D"/>
    <w:rsid w:val="00D26A06"/>
    <w:rsid w:val="00D26A6B"/>
    <w:rsid w:val="00D26F49"/>
    <w:rsid w:val="00D27C1F"/>
    <w:rsid w:val="00D27DDF"/>
    <w:rsid w:val="00D30053"/>
    <w:rsid w:val="00D3033F"/>
    <w:rsid w:val="00D30636"/>
    <w:rsid w:val="00D30805"/>
    <w:rsid w:val="00D30B6A"/>
    <w:rsid w:val="00D3116D"/>
    <w:rsid w:val="00D312CC"/>
    <w:rsid w:val="00D3149D"/>
    <w:rsid w:val="00D319E4"/>
    <w:rsid w:val="00D31A93"/>
    <w:rsid w:val="00D31F80"/>
    <w:rsid w:val="00D328F9"/>
    <w:rsid w:val="00D32AAD"/>
    <w:rsid w:val="00D32B31"/>
    <w:rsid w:val="00D3351D"/>
    <w:rsid w:val="00D33598"/>
    <w:rsid w:val="00D33621"/>
    <w:rsid w:val="00D336D5"/>
    <w:rsid w:val="00D34408"/>
    <w:rsid w:val="00D346BD"/>
    <w:rsid w:val="00D349FD"/>
    <w:rsid w:val="00D34A0C"/>
    <w:rsid w:val="00D34AA1"/>
    <w:rsid w:val="00D350BC"/>
    <w:rsid w:val="00D351E4"/>
    <w:rsid w:val="00D355A0"/>
    <w:rsid w:val="00D355D8"/>
    <w:rsid w:val="00D357F1"/>
    <w:rsid w:val="00D35AD8"/>
    <w:rsid w:val="00D363B3"/>
    <w:rsid w:val="00D363B4"/>
    <w:rsid w:val="00D366D9"/>
    <w:rsid w:val="00D36A0F"/>
    <w:rsid w:val="00D36A24"/>
    <w:rsid w:val="00D36AFC"/>
    <w:rsid w:val="00D36DB5"/>
    <w:rsid w:val="00D36FF4"/>
    <w:rsid w:val="00D370D1"/>
    <w:rsid w:val="00D37781"/>
    <w:rsid w:val="00D37830"/>
    <w:rsid w:val="00D37FAA"/>
    <w:rsid w:val="00D37FDE"/>
    <w:rsid w:val="00D400B1"/>
    <w:rsid w:val="00D40242"/>
    <w:rsid w:val="00D4045C"/>
    <w:rsid w:val="00D405E7"/>
    <w:rsid w:val="00D40A52"/>
    <w:rsid w:val="00D40F0C"/>
    <w:rsid w:val="00D40FD4"/>
    <w:rsid w:val="00D411E4"/>
    <w:rsid w:val="00D41699"/>
    <w:rsid w:val="00D4200D"/>
    <w:rsid w:val="00D42094"/>
    <w:rsid w:val="00D428D4"/>
    <w:rsid w:val="00D42A80"/>
    <w:rsid w:val="00D42C72"/>
    <w:rsid w:val="00D42F92"/>
    <w:rsid w:val="00D4459F"/>
    <w:rsid w:val="00D44845"/>
    <w:rsid w:val="00D44C8D"/>
    <w:rsid w:val="00D44E80"/>
    <w:rsid w:val="00D44F00"/>
    <w:rsid w:val="00D44F26"/>
    <w:rsid w:val="00D45C51"/>
    <w:rsid w:val="00D467A5"/>
    <w:rsid w:val="00D46A5A"/>
    <w:rsid w:val="00D46F60"/>
    <w:rsid w:val="00D47198"/>
    <w:rsid w:val="00D471F1"/>
    <w:rsid w:val="00D479BC"/>
    <w:rsid w:val="00D47A13"/>
    <w:rsid w:val="00D47B41"/>
    <w:rsid w:val="00D50036"/>
    <w:rsid w:val="00D50083"/>
    <w:rsid w:val="00D50144"/>
    <w:rsid w:val="00D5056C"/>
    <w:rsid w:val="00D50916"/>
    <w:rsid w:val="00D50BF4"/>
    <w:rsid w:val="00D50E31"/>
    <w:rsid w:val="00D50FDE"/>
    <w:rsid w:val="00D511F8"/>
    <w:rsid w:val="00D5175E"/>
    <w:rsid w:val="00D51947"/>
    <w:rsid w:val="00D51B74"/>
    <w:rsid w:val="00D523CD"/>
    <w:rsid w:val="00D531E4"/>
    <w:rsid w:val="00D531E6"/>
    <w:rsid w:val="00D53A90"/>
    <w:rsid w:val="00D53B28"/>
    <w:rsid w:val="00D53FC5"/>
    <w:rsid w:val="00D5404D"/>
    <w:rsid w:val="00D540D0"/>
    <w:rsid w:val="00D54714"/>
    <w:rsid w:val="00D54A3F"/>
    <w:rsid w:val="00D54BA6"/>
    <w:rsid w:val="00D55036"/>
    <w:rsid w:val="00D5553E"/>
    <w:rsid w:val="00D55AB4"/>
    <w:rsid w:val="00D55F7E"/>
    <w:rsid w:val="00D56120"/>
    <w:rsid w:val="00D563FF"/>
    <w:rsid w:val="00D56503"/>
    <w:rsid w:val="00D56CC1"/>
    <w:rsid w:val="00D57089"/>
    <w:rsid w:val="00D570BB"/>
    <w:rsid w:val="00D571EF"/>
    <w:rsid w:val="00D57F1B"/>
    <w:rsid w:val="00D604AE"/>
    <w:rsid w:val="00D6082C"/>
    <w:rsid w:val="00D618D8"/>
    <w:rsid w:val="00D61CA5"/>
    <w:rsid w:val="00D6208C"/>
    <w:rsid w:val="00D62119"/>
    <w:rsid w:val="00D62128"/>
    <w:rsid w:val="00D622AB"/>
    <w:rsid w:val="00D623A7"/>
    <w:rsid w:val="00D627DD"/>
    <w:rsid w:val="00D6290F"/>
    <w:rsid w:val="00D629F5"/>
    <w:rsid w:val="00D63477"/>
    <w:rsid w:val="00D6348C"/>
    <w:rsid w:val="00D6365A"/>
    <w:rsid w:val="00D63803"/>
    <w:rsid w:val="00D63A59"/>
    <w:rsid w:val="00D642DF"/>
    <w:rsid w:val="00D64A0D"/>
    <w:rsid w:val="00D64DD1"/>
    <w:rsid w:val="00D64E57"/>
    <w:rsid w:val="00D651A4"/>
    <w:rsid w:val="00D65865"/>
    <w:rsid w:val="00D6599E"/>
    <w:rsid w:val="00D65C85"/>
    <w:rsid w:val="00D65EAB"/>
    <w:rsid w:val="00D66007"/>
    <w:rsid w:val="00D66490"/>
    <w:rsid w:val="00D66694"/>
    <w:rsid w:val="00D66A0B"/>
    <w:rsid w:val="00D66C1F"/>
    <w:rsid w:val="00D6795B"/>
    <w:rsid w:val="00D67D33"/>
    <w:rsid w:val="00D67F12"/>
    <w:rsid w:val="00D709B4"/>
    <w:rsid w:val="00D70CEB"/>
    <w:rsid w:val="00D7142C"/>
    <w:rsid w:val="00D7148D"/>
    <w:rsid w:val="00D71887"/>
    <w:rsid w:val="00D71A21"/>
    <w:rsid w:val="00D72248"/>
    <w:rsid w:val="00D728C0"/>
    <w:rsid w:val="00D730FE"/>
    <w:rsid w:val="00D73A45"/>
    <w:rsid w:val="00D73B84"/>
    <w:rsid w:val="00D73E67"/>
    <w:rsid w:val="00D73FFF"/>
    <w:rsid w:val="00D7479B"/>
    <w:rsid w:val="00D7513F"/>
    <w:rsid w:val="00D7538E"/>
    <w:rsid w:val="00D75A79"/>
    <w:rsid w:val="00D7656A"/>
    <w:rsid w:val="00D77187"/>
    <w:rsid w:val="00D779F4"/>
    <w:rsid w:val="00D77AA1"/>
    <w:rsid w:val="00D77E30"/>
    <w:rsid w:val="00D80DDD"/>
    <w:rsid w:val="00D821C6"/>
    <w:rsid w:val="00D8240D"/>
    <w:rsid w:val="00D82497"/>
    <w:rsid w:val="00D828A5"/>
    <w:rsid w:val="00D829E5"/>
    <w:rsid w:val="00D82C37"/>
    <w:rsid w:val="00D82CDB"/>
    <w:rsid w:val="00D83837"/>
    <w:rsid w:val="00D83975"/>
    <w:rsid w:val="00D83DEA"/>
    <w:rsid w:val="00D84588"/>
    <w:rsid w:val="00D84636"/>
    <w:rsid w:val="00D84D7B"/>
    <w:rsid w:val="00D84EAD"/>
    <w:rsid w:val="00D8500F"/>
    <w:rsid w:val="00D85185"/>
    <w:rsid w:val="00D852A1"/>
    <w:rsid w:val="00D8540B"/>
    <w:rsid w:val="00D85DA7"/>
    <w:rsid w:val="00D86133"/>
    <w:rsid w:val="00D8785E"/>
    <w:rsid w:val="00D901FE"/>
    <w:rsid w:val="00D90ED9"/>
    <w:rsid w:val="00D90F2E"/>
    <w:rsid w:val="00D91A0B"/>
    <w:rsid w:val="00D923C4"/>
    <w:rsid w:val="00D929D3"/>
    <w:rsid w:val="00D92E01"/>
    <w:rsid w:val="00D92FAF"/>
    <w:rsid w:val="00D9308B"/>
    <w:rsid w:val="00D93097"/>
    <w:rsid w:val="00D939FE"/>
    <w:rsid w:val="00D941A3"/>
    <w:rsid w:val="00D942FD"/>
    <w:rsid w:val="00D94317"/>
    <w:rsid w:val="00D94708"/>
    <w:rsid w:val="00D949F5"/>
    <w:rsid w:val="00D94BAF"/>
    <w:rsid w:val="00D94E5A"/>
    <w:rsid w:val="00D951C2"/>
    <w:rsid w:val="00D95D34"/>
    <w:rsid w:val="00D9608B"/>
    <w:rsid w:val="00D967C8"/>
    <w:rsid w:val="00D96AD7"/>
    <w:rsid w:val="00D96B58"/>
    <w:rsid w:val="00D96BAB"/>
    <w:rsid w:val="00D96C47"/>
    <w:rsid w:val="00D96E45"/>
    <w:rsid w:val="00D971D9"/>
    <w:rsid w:val="00D97814"/>
    <w:rsid w:val="00D97E82"/>
    <w:rsid w:val="00DA048E"/>
    <w:rsid w:val="00DA0993"/>
    <w:rsid w:val="00DA10D9"/>
    <w:rsid w:val="00DA178F"/>
    <w:rsid w:val="00DA1E6F"/>
    <w:rsid w:val="00DA1E74"/>
    <w:rsid w:val="00DA210C"/>
    <w:rsid w:val="00DA24C1"/>
    <w:rsid w:val="00DA26C4"/>
    <w:rsid w:val="00DA2C18"/>
    <w:rsid w:val="00DA2EDC"/>
    <w:rsid w:val="00DA3660"/>
    <w:rsid w:val="00DA3876"/>
    <w:rsid w:val="00DA3B43"/>
    <w:rsid w:val="00DA4892"/>
    <w:rsid w:val="00DA4F0A"/>
    <w:rsid w:val="00DA532D"/>
    <w:rsid w:val="00DA5572"/>
    <w:rsid w:val="00DA557E"/>
    <w:rsid w:val="00DA559E"/>
    <w:rsid w:val="00DA56BF"/>
    <w:rsid w:val="00DA5954"/>
    <w:rsid w:val="00DA5D4A"/>
    <w:rsid w:val="00DA60EE"/>
    <w:rsid w:val="00DA614F"/>
    <w:rsid w:val="00DA61E5"/>
    <w:rsid w:val="00DA6229"/>
    <w:rsid w:val="00DA631F"/>
    <w:rsid w:val="00DA6385"/>
    <w:rsid w:val="00DA6B67"/>
    <w:rsid w:val="00DA6BBD"/>
    <w:rsid w:val="00DA6CF4"/>
    <w:rsid w:val="00DA6EF6"/>
    <w:rsid w:val="00DA7105"/>
    <w:rsid w:val="00DA7468"/>
    <w:rsid w:val="00DA74F2"/>
    <w:rsid w:val="00DA76EC"/>
    <w:rsid w:val="00DA79C9"/>
    <w:rsid w:val="00DA7B57"/>
    <w:rsid w:val="00DB0CAC"/>
    <w:rsid w:val="00DB1391"/>
    <w:rsid w:val="00DB1846"/>
    <w:rsid w:val="00DB19C8"/>
    <w:rsid w:val="00DB1B62"/>
    <w:rsid w:val="00DB1E06"/>
    <w:rsid w:val="00DB286B"/>
    <w:rsid w:val="00DB295A"/>
    <w:rsid w:val="00DB2C89"/>
    <w:rsid w:val="00DB3144"/>
    <w:rsid w:val="00DB3661"/>
    <w:rsid w:val="00DB3BC6"/>
    <w:rsid w:val="00DB3EBA"/>
    <w:rsid w:val="00DB496A"/>
    <w:rsid w:val="00DB4EF3"/>
    <w:rsid w:val="00DB51EA"/>
    <w:rsid w:val="00DB544A"/>
    <w:rsid w:val="00DB553A"/>
    <w:rsid w:val="00DB567F"/>
    <w:rsid w:val="00DB594C"/>
    <w:rsid w:val="00DB5F45"/>
    <w:rsid w:val="00DB62CD"/>
    <w:rsid w:val="00DB6673"/>
    <w:rsid w:val="00DB6740"/>
    <w:rsid w:val="00DB675E"/>
    <w:rsid w:val="00DB6A11"/>
    <w:rsid w:val="00DB6AD1"/>
    <w:rsid w:val="00DB6B15"/>
    <w:rsid w:val="00DB6B97"/>
    <w:rsid w:val="00DB6C9B"/>
    <w:rsid w:val="00DB73BD"/>
    <w:rsid w:val="00DB7405"/>
    <w:rsid w:val="00DB7437"/>
    <w:rsid w:val="00DB7902"/>
    <w:rsid w:val="00DB79E8"/>
    <w:rsid w:val="00DC0717"/>
    <w:rsid w:val="00DC0881"/>
    <w:rsid w:val="00DC0C06"/>
    <w:rsid w:val="00DC0DA1"/>
    <w:rsid w:val="00DC0E6D"/>
    <w:rsid w:val="00DC0FF5"/>
    <w:rsid w:val="00DC124F"/>
    <w:rsid w:val="00DC1704"/>
    <w:rsid w:val="00DC170E"/>
    <w:rsid w:val="00DC1979"/>
    <w:rsid w:val="00DC1E63"/>
    <w:rsid w:val="00DC23E4"/>
    <w:rsid w:val="00DC2B1E"/>
    <w:rsid w:val="00DC2B78"/>
    <w:rsid w:val="00DC2BCE"/>
    <w:rsid w:val="00DC2CD8"/>
    <w:rsid w:val="00DC2E39"/>
    <w:rsid w:val="00DC3120"/>
    <w:rsid w:val="00DC3709"/>
    <w:rsid w:val="00DC4201"/>
    <w:rsid w:val="00DC445B"/>
    <w:rsid w:val="00DC45E5"/>
    <w:rsid w:val="00DC4957"/>
    <w:rsid w:val="00DC52CD"/>
    <w:rsid w:val="00DC53AB"/>
    <w:rsid w:val="00DC53DA"/>
    <w:rsid w:val="00DC5631"/>
    <w:rsid w:val="00DC5C71"/>
    <w:rsid w:val="00DC5CDE"/>
    <w:rsid w:val="00DC5E35"/>
    <w:rsid w:val="00DC6B43"/>
    <w:rsid w:val="00DC6EF7"/>
    <w:rsid w:val="00DC7C1B"/>
    <w:rsid w:val="00DC7D13"/>
    <w:rsid w:val="00DD0152"/>
    <w:rsid w:val="00DD017C"/>
    <w:rsid w:val="00DD017D"/>
    <w:rsid w:val="00DD0254"/>
    <w:rsid w:val="00DD0482"/>
    <w:rsid w:val="00DD0692"/>
    <w:rsid w:val="00DD0745"/>
    <w:rsid w:val="00DD083E"/>
    <w:rsid w:val="00DD09BC"/>
    <w:rsid w:val="00DD0B45"/>
    <w:rsid w:val="00DD10F4"/>
    <w:rsid w:val="00DD12F7"/>
    <w:rsid w:val="00DD14FA"/>
    <w:rsid w:val="00DD19F5"/>
    <w:rsid w:val="00DD1BAB"/>
    <w:rsid w:val="00DD21F2"/>
    <w:rsid w:val="00DD2240"/>
    <w:rsid w:val="00DD2301"/>
    <w:rsid w:val="00DD2334"/>
    <w:rsid w:val="00DD27A5"/>
    <w:rsid w:val="00DD2B3F"/>
    <w:rsid w:val="00DD2C88"/>
    <w:rsid w:val="00DD2DCE"/>
    <w:rsid w:val="00DD2E92"/>
    <w:rsid w:val="00DD30F6"/>
    <w:rsid w:val="00DD311B"/>
    <w:rsid w:val="00DD3131"/>
    <w:rsid w:val="00DD361B"/>
    <w:rsid w:val="00DD3953"/>
    <w:rsid w:val="00DD3DD3"/>
    <w:rsid w:val="00DD44E3"/>
    <w:rsid w:val="00DD497A"/>
    <w:rsid w:val="00DD499D"/>
    <w:rsid w:val="00DD50B9"/>
    <w:rsid w:val="00DD51F2"/>
    <w:rsid w:val="00DD53B3"/>
    <w:rsid w:val="00DD5A57"/>
    <w:rsid w:val="00DD5F42"/>
    <w:rsid w:val="00DD6FA4"/>
    <w:rsid w:val="00DD7108"/>
    <w:rsid w:val="00DD7203"/>
    <w:rsid w:val="00DD733C"/>
    <w:rsid w:val="00DD7565"/>
    <w:rsid w:val="00DD7711"/>
    <w:rsid w:val="00DD79BD"/>
    <w:rsid w:val="00DD79DE"/>
    <w:rsid w:val="00DD7F65"/>
    <w:rsid w:val="00DE0320"/>
    <w:rsid w:val="00DE08D6"/>
    <w:rsid w:val="00DE113E"/>
    <w:rsid w:val="00DE11CB"/>
    <w:rsid w:val="00DE1866"/>
    <w:rsid w:val="00DE19BB"/>
    <w:rsid w:val="00DE229C"/>
    <w:rsid w:val="00DE27AF"/>
    <w:rsid w:val="00DE27E1"/>
    <w:rsid w:val="00DE2878"/>
    <w:rsid w:val="00DE2FAF"/>
    <w:rsid w:val="00DE3031"/>
    <w:rsid w:val="00DE3129"/>
    <w:rsid w:val="00DE346C"/>
    <w:rsid w:val="00DE34D4"/>
    <w:rsid w:val="00DE3BBC"/>
    <w:rsid w:val="00DE415F"/>
    <w:rsid w:val="00DE41D7"/>
    <w:rsid w:val="00DE465A"/>
    <w:rsid w:val="00DE4B7E"/>
    <w:rsid w:val="00DE4C7C"/>
    <w:rsid w:val="00DE4CA0"/>
    <w:rsid w:val="00DE55B7"/>
    <w:rsid w:val="00DE6069"/>
    <w:rsid w:val="00DE6117"/>
    <w:rsid w:val="00DE6792"/>
    <w:rsid w:val="00DE69EA"/>
    <w:rsid w:val="00DE712C"/>
    <w:rsid w:val="00DE7B9F"/>
    <w:rsid w:val="00DF0149"/>
    <w:rsid w:val="00DF0B1D"/>
    <w:rsid w:val="00DF0B5D"/>
    <w:rsid w:val="00DF1597"/>
    <w:rsid w:val="00DF1623"/>
    <w:rsid w:val="00DF1751"/>
    <w:rsid w:val="00DF1891"/>
    <w:rsid w:val="00DF18A7"/>
    <w:rsid w:val="00DF1D67"/>
    <w:rsid w:val="00DF1F08"/>
    <w:rsid w:val="00DF24F2"/>
    <w:rsid w:val="00DF2732"/>
    <w:rsid w:val="00DF27F4"/>
    <w:rsid w:val="00DF29D8"/>
    <w:rsid w:val="00DF3684"/>
    <w:rsid w:val="00DF3B70"/>
    <w:rsid w:val="00DF3D18"/>
    <w:rsid w:val="00DF3D8F"/>
    <w:rsid w:val="00DF44FA"/>
    <w:rsid w:val="00DF453B"/>
    <w:rsid w:val="00DF48CC"/>
    <w:rsid w:val="00DF4978"/>
    <w:rsid w:val="00DF4AE7"/>
    <w:rsid w:val="00DF547E"/>
    <w:rsid w:val="00DF5690"/>
    <w:rsid w:val="00DF6037"/>
    <w:rsid w:val="00DF604B"/>
    <w:rsid w:val="00DF61BD"/>
    <w:rsid w:val="00DF7606"/>
    <w:rsid w:val="00DF78A9"/>
    <w:rsid w:val="00DF78F0"/>
    <w:rsid w:val="00DF7AB7"/>
    <w:rsid w:val="00E001FF"/>
    <w:rsid w:val="00E0055D"/>
    <w:rsid w:val="00E00EB0"/>
    <w:rsid w:val="00E00FFE"/>
    <w:rsid w:val="00E013A1"/>
    <w:rsid w:val="00E0159A"/>
    <w:rsid w:val="00E01EF1"/>
    <w:rsid w:val="00E02031"/>
    <w:rsid w:val="00E02034"/>
    <w:rsid w:val="00E02BDF"/>
    <w:rsid w:val="00E03435"/>
    <w:rsid w:val="00E03722"/>
    <w:rsid w:val="00E03763"/>
    <w:rsid w:val="00E03B81"/>
    <w:rsid w:val="00E03BD4"/>
    <w:rsid w:val="00E03DCD"/>
    <w:rsid w:val="00E03F93"/>
    <w:rsid w:val="00E04311"/>
    <w:rsid w:val="00E04478"/>
    <w:rsid w:val="00E04826"/>
    <w:rsid w:val="00E0491B"/>
    <w:rsid w:val="00E04A66"/>
    <w:rsid w:val="00E04D30"/>
    <w:rsid w:val="00E04D47"/>
    <w:rsid w:val="00E052CC"/>
    <w:rsid w:val="00E05480"/>
    <w:rsid w:val="00E05955"/>
    <w:rsid w:val="00E0595F"/>
    <w:rsid w:val="00E05C76"/>
    <w:rsid w:val="00E0605D"/>
    <w:rsid w:val="00E064C5"/>
    <w:rsid w:val="00E066C5"/>
    <w:rsid w:val="00E069DA"/>
    <w:rsid w:val="00E06DB5"/>
    <w:rsid w:val="00E06F51"/>
    <w:rsid w:val="00E071FA"/>
    <w:rsid w:val="00E074D0"/>
    <w:rsid w:val="00E077B6"/>
    <w:rsid w:val="00E07AAC"/>
    <w:rsid w:val="00E1006C"/>
    <w:rsid w:val="00E103D3"/>
    <w:rsid w:val="00E10B0E"/>
    <w:rsid w:val="00E10C2F"/>
    <w:rsid w:val="00E1169D"/>
    <w:rsid w:val="00E11AD4"/>
    <w:rsid w:val="00E11FF1"/>
    <w:rsid w:val="00E12293"/>
    <w:rsid w:val="00E12491"/>
    <w:rsid w:val="00E12746"/>
    <w:rsid w:val="00E12E3D"/>
    <w:rsid w:val="00E13273"/>
    <w:rsid w:val="00E13716"/>
    <w:rsid w:val="00E13B90"/>
    <w:rsid w:val="00E13D37"/>
    <w:rsid w:val="00E1433B"/>
    <w:rsid w:val="00E14772"/>
    <w:rsid w:val="00E14C34"/>
    <w:rsid w:val="00E151BC"/>
    <w:rsid w:val="00E15234"/>
    <w:rsid w:val="00E15274"/>
    <w:rsid w:val="00E15862"/>
    <w:rsid w:val="00E15907"/>
    <w:rsid w:val="00E15D14"/>
    <w:rsid w:val="00E169D0"/>
    <w:rsid w:val="00E16BF6"/>
    <w:rsid w:val="00E16F3F"/>
    <w:rsid w:val="00E1737E"/>
    <w:rsid w:val="00E173B2"/>
    <w:rsid w:val="00E173E0"/>
    <w:rsid w:val="00E17483"/>
    <w:rsid w:val="00E176F6"/>
    <w:rsid w:val="00E17932"/>
    <w:rsid w:val="00E1793B"/>
    <w:rsid w:val="00E17E06"/>
    <w:rsid w:val="00E20D35"/>
    <w:rsid w:val="00E21161"/>
    <w:rsid w:val="00E2167A"/>
    <w:rsid w:val="00E218F0"/>
    <w:rsid w:val="00E2199B"/>
    <w:rsid w:val="00E21C8E"/>
    <w:rsid w:val="00E21DF6"/>
    <w:rsid w:val="00E22476"/>
    <w:rsid w:val="00E23BA9"/>
    <w:rsid w:val="00E23ED0"/>
    <w:rsid w:val="00E24266"/>
    <w:rsid w:val="00E2484C"/>
    <w:rsid w:val="00E248F4"/>
    <w:rsid w:val="00E249F2"/>
    <w:rsid w:val="00E24FDE"/>
    <w:rsid w:val="00E252C0"/>
    <w:rsid w:val="00E2539B"/>
    <w:rsid w:val="00E2540D"/>
    <w:rsid w:val="00E25A9A"/>
    <w:rsid w:val="00E25E50"/>
    <w:rsid w:val="00E2621A"/>
    <w:rsid w:val="00E2698D"/>
    <w:rsid w:val="00E27345"/>
    <w:rsid w:val="00E27A1D"/>
    <w:rsid w:val="00E27BC3"/>
    <w:rsid w:val="00E30055"/>
    <w:rsid w:val="00E302A5"/>
    <w:rsid w:val="00E302A8"/>
    <w:rsid w:val="00E30757"/>
    <w:rsid w:val="00E30B64"/>
    <w:rsid w:val="00E30D36"/>
    <w:rsid w:val="00E310B6"/>
    <w:rsid w:val="00E312FD"/>
    <w:rsid w:val="00E316E5"/>
    <w:rsid w:val="00E31865"/>
    <w:rsid w:val="00E31F59"/>
    <w:rsid w:val="00E32266"/>
    <w:rsid w:val="00E322E9"/>
    <w:rsid w:val="00E329B1"/>
    <w:rsid w:val="00E329C3"/>
    <w:rsid w:val="00E33662"/>
    <w:rsid w:val="00E33F28"/>
    <w:rsid w:val="00E343EF"/>
    <w:rsid w:val="00E34420"/>
    <w:rsid w:val="00E345A7"/>
    <w:rsid w:val="00E347F9"/>
    <w:rsid w:val="00E349FA"/>
    <w:rsid w:val="00E34A89"/>
    <w:rsid w:val="00E35048"/>
    <w:rsid w:val="00E35413"/>
    <w:rsid w:val="00E3541A"/>
    <w:rsid w:val="00E35C15"/>
    <w:rsid w:val="00E3607A"/>
    <w:rsid w:val="00E3607C"/>
    <w:rsid w:val="00E361D5"/>
    <w:rsid w:val="00E363DB"/>
    <w:rsid w:val="00E366CB"/>
    <w:rsid w:val="00E36725"/>
    <w:rsid w:val="00E367DF"/>
    <w:rsid w:val="00E36965"/>
    <w:rsid w:val="00E36D29"/>
    <w:rsid w:val="00E371B6"/>
    <w:rsid w:val="00E3732B"/>
    <w:rsid w:val="00E376FC"/>
    <w:rsid w:val="00E37A8E"/>
    <w:rsid w:val="00E37CC8"/>
    <w:rsid w:val="00E37DC5"/>
    <w:rsid w:val="00E37E82"/>
    <w:rsid w:val="00E401D6"/>
    <w:rsid w:val="00E40381"/>
    <w:rsid w:val="00E40AC0"/>
    <w:rsid w:val="00E40C5E"/>
    <w:rsid w:val="00E40F4B"/>
    <w:rsid w:val="00E41130"/>
    <w:rsid w:val="00E4157C"/>
    <w:rsid w:val="00E41874"/>
    <w:rsid w:val="00E41B73"/>
    <w:rsid w:val="00E42336"/>
    <w:rsid w:val="00E42AD2"/>
    <w:rsid w:val="00E430C5"/>
    <w:rsid w:val="00E4385E"/>
    <w:rsid w:val="00E43A48"/>
    <w:rsid w:val="00E44361"/>
    <w:rsid w:val="00E447FC"/>
    <w:rsid w:val="00E4482B"/>
    <w:rsid w:val="00E44D9D"/>
    <w:rsid w:val="00E44DF3"/>
    <w:rsid w:val="00E45355"/>
    <w:rsid w:val="00E458B7"/>
    <w:rsid w:val="00E458D3"/>
    <w:rsid w:val="00E45917"/>
    <w:rsid w:val="00E459E0"/>
    <w:rsid w:val="00E45ED7"/>
    <w:rsid w:val="00E4665E"/>
    <w:rsid w:val="00E46967"/>
    <w:rsid w:val="00E46BD0"/>
    <w:rsid w:val="00E46F8C"/>
    <w:rsid w:val="00E472C3"/>
    <w:rsid w:val="00E47AE3"/>
    <w:rsid w:val="00E47F20"/>
    <w:rsid w:val="00E50243"/>
    <w:rsid w:val="00E50539"/>
    <w:rsid w:val="00E505A2"/>
    <w:rsid w:val="00E507C9"/>
    <w:rsid w:val="00E50ADD"/>
    <w:rsid w:val="00E50F0C"/>
    <w:rsid w:val="00E511D9"/>
    <w:rsid w:val="00E51215"/>
    <w:rsid w:val="00E5122F"/>
    <w:rsid w:val="00E517F1"/>
    <w:rsid w:val="00E520AE"/>
    <w:rsid w:val="00E52279"/>
    <w:rsid w:val="00E522FD"/>
    <w:rsid w:val="00E52322"/>
    <w:rsid w:val="00E525DC"/>
    <w:rsid w:val="00E5277B"/>
    <w:rsid w:val="00E527FB"/>
    <w:rsid w:val="00E52930"/>
    <w:rsid w:val="00E5295F"/>
    <w:rsid w:val="00E52D04"/>
    <w:rsid w:val="00E52D55"/>
    <w:rsid w:val="00E533D6"/>
    <w:rsid w:val="00E541A3"/>
    <w:rsid w:val="00E542C2"/>
    <w:rsid w:val="00E542F8"/>
    <w:rsid w:val="00E54440"/>
    <w:rsid w:val="00E5474E"/>
    <w:rsid w:val="00E5498F"/>
    <w:rsid w:val="00E54EC4"/>
    <w:rsid w:val="00E562D5"/>
    <w:rsid w:val="00E562F2"/>
    <w:rsid w:val="00E56477"/>
    <w:rsid w:val="00E5655E"/>
    <w:rsid w:val="00E5657E"/>
    <w:rsid w:val="00E5658D"/>
    <w:rsid w:val="00E572AB"/>
    <w:rsid w:val="00E57478"/>
    <w:rsid w:val="00E575B5"/>
    <w:rsid w:val="00E57914"/>
    <w:rsid w:val="00E57A1B"/>
    <w:rsid w:val="00E57B33"/>
    <w:rsid w:val="00E57B7F"/>
    <w:rsid w:val="00E61305"/>
    <w:rsid w:val="00E61B19"/>
    <w:rsid w:val="00E61BF1"/>
    <w:rsid w:val="00E61F94"/>
    <w:rsid w:val="00E62677"/>
    <w:rsid w:val="00E6277B"/>
    <w:rsid w:val="00E62A87"/>
    <w:rsid w:val="00E62DC6"/>
    <w:rsid w:val="00E62E8D"/>
    <w:rsid w:val="00E62FD9"/>
    <w:rsid w:val="00E637BB"/>
    <w:rsid w:val="00E6422E"/>
    <w:rsid w:val="00E64BBA"/>
    <w:rsid w:val="00E6570A"/>
    <w:rsid w:val="00E65CC5"/>
    <w:rsid w:val="00E65FC6"/>
    <w:rsid w:val="00E66053"/>
    <w:rsid w:val="00E662A5"/>
    <w:rsid w:val="00E667CC"/>
    <w:rsid w:val="00E66B4B"/>
    <w:rsid w:val="00E66D8D"/>
    <w:rsid w:val="00E66FA6"/>
    <w:rsid w:val="00E673DF"/>
    <w:rsid w:val="00E67C0F"/>
    <w:rsid w:val="00E70ABE"/>
    <w:rsid w:val="00E71227"/>
    <w:rsid w:val="00E714E4"/>
    <w:rsid w:val="00E716F2"/>
    <w:rsid w:val="00E71787"/>
    <w:rsid w:val="00E71A40"/>
    <w:rsid w:val="00E71D03"/>
    <w:rsid w:val="00E71D55"/>
    <w:rsid w:val="00E71DB3"/>
    <w:rsid w:val="00E71FA2"/>
    <w:rsid w:val="00E7200E"/>
    <w:rsid w:val="00E72233"/>
    <w:rsid w:val="00E72656"/>
    <w:rsid w:val="00E72AF5"/>
    <w:rsid w:val="00E72BF7"/>
    <w:rsid w:val="00E735B5"/>
    <w:rsid w:val="00E73D7E"/>
    <w:rsid w:val="00E73EF4"/>
    <w:rsid w:val="00E7438D"/>
    <w:rsid w:val="00E7473E"/>
    <w:rsid w:val="00E74B92"/>
    <w:rsid w:val="00E75546"/>
    <w:rsid w:val="00E75561"/>
    <w:rsid w:val="00E75661"/>
    <w:rsid w:val="00E75B24"/>
    <w:rsid w:val="00E75CF8"/>
    <w:rsid w:val="00E77111"/>
    <w:rsid w:val="00E77947"/>
    <w:rsid w:val="00E77A32"/>
    <w:rsid w:val="00E77AC9"/>
    <w:rsid w:val="00E77C05"/>
    <w:rsid w:val="00E77C32"/>
    <w:rsid w:val="00E77ECD"/>
    <w:rsid w:val="00E80494"/>
    <w:rsid w:val="00E80531"/>
    <w:rsid w:val="00E80690"/>
    <w:rsid w:val="00E807AA"/>
    <w:rsid w:val="00E807C5"/>
    <w:rsid w:val="00E807FE"/>
    <w:rsid w:val="00E809E4"/>
    <w:rsid w:val="00E80DA8"/>
    <w:rsid w:val="00E81612"/>
    <w:rsid w:val="00E816DC"/>
    <w:rsid w:val="00E81D19"/>
    <w:rsid w:val="00E822D6"/>
    <w:rsid w:val="00E822E8"/>
    <w:rsid w:val="00E8241C"/>
    <w:rsid w:val="00E82E13"/>
    <w:rsid w:val="00E82FE6"/>
    <w:rsid w:val="00E83F8F"/>
    <w:rsid w:val="00E84D80"/>
    <w:rsid w:val="00E850CC"/>
    <w:rsid w:val="00E85451"/>
    <w:rsid w:val="00E8600D"/>
    <w:rsid w:val="00E86093"/>
    <w:rsid w:val="00E868E4"/>
    <w:rsid w:val="00E872A5"/>
    <w:rsid w:val="00E8777A"/>
    <w:rsid w:val="00E87A30"/>
    <w:rsid w:val="00E87A6E"/>
    <w:rsid w:val="00E87B44"/>
    <w:rsid w:val="00E87CA0"/>
    <w:rsid w:val="00E87D33"/>
    <w:rsid w:val="00E90118"/>
    <w:rsid w:val="00E901E2"/>
    <w:rsid w:val="00E902FA"/>
    <w:rsid w:val="00E90345"/>
    <w:rsid w:val="00E90435"/>
    <w:rsid w:val="00E90559"/>
    <w:rsid w:val="00E90BAF"/>
    <w:rsid w:val="00E91430"/>
    <w:rsid w:val="00E922BA"/>
    <w:rsid w:val="00E924B5"/>
    <w:rsid w:val="00E929D2"/>
    <w:rsid w:val="00E93037"/>
    <w:rsid w:val="00E931B4"/>
    <w:rsid w:val="00E93280"/>
    <w:rsid w:val="00E9364E"/>
    <w:rsid w:val="00E93792"/>
    <w:rsid w:val="00E939C7"/>
    <w:rsid w:val="00E93ACF"/>
    <w:rsid w:val="00E940F2"/>
    <w:rsid w:val="00E943AE"/>
    <w:rsid w:val="00E94D81"/>
    <w:rsid w:val="00E94F57"/>
    <w:rsid w:val="00E95697"/>
    <w:rsid w:val="00E95712"/>
    <w:rsid w:val="00E95BBE"/>
    <w:rsid w:val="00E960DB"/>
    <w:rsid w:val="00E9636A"/>
    <w:rsid w:val="00E96634"/>
    <w:rsid w:val="00E9663D"/>
    <w:rsid w:val="00E96EFC"/>
    <w:rsid w:val="00E97749"/>
    <w:rsid w:val="00E97C49"/>
    <w:rsid w:val="00EA00BD"/>
    <w:rsid w:val="00EA01F0"/>
    <w:rsid w:val="00EA0500"/>
    <w:rsid w:val="00EA0ABA"/>
    <w:rsid w:val="00EA0EF1"/>
    <w:rsid w:val="00EA1264"/>
    <w:rsid w:val="00EA1558"/>
    <w:rsid w:val="00EA197A"/>
    <w:rsid w:val="00EA1B4C"/>
    <w:rsid w:val="00EA1FF3"/>
    <w:rsid w:val="00EA2C9F"/>
    <w:rsid w:val="00EA3587"/>
    <w:rsid w:val="00EA374F"/>
    <w:rsid w:val="00EA37E2"/>
    <w:rsid w:val="00EA39B0"/>
    <w:rsid w:val="00EA3D3B"/>
    <w:rsid w:val="00EA3D60"/>
    <w:rsid w:val="00EA4668"/>
    <w:rsid w:val="00EA49E3"/>
    <w:rsid w:val="00EA49E4"/>
    <w:rsid w:val="00EA4A78"/>
    <w:rsid w:val="00EA4AD2"/>
    <w:rsid w:val="00EA4B49"/>
    <w:rsid w:val="00EA4BD2"/>
    <w:rsid w:val="00EA4FB1"/>
    <w:rsid w:val="00EA51C1"/>
    <w:rsid w:val="00EA59E7"/>
    <w:rsid w:val="00EA6052"/>
    <w:rsid w:val="00EA625F"/>
    <w:rsid w:val="00EA669F"/>
    <w:rsid w:val="00EA6D1B"/>
    <w:rsid w:val="00EA7151"/>
    <w:rsid w:val="00EA75DB"/>
    <w:rsid w:val="00EA78A0"/>
    <w:rsid w:val="00EA7A7E"/>
    <w:rsid w:val="00EA7BC5"/>
    <w:rsid w:val="00EA7FBF"/>
    <w:rsid w:val="00EB00A9"/>
    <w:rsid w:val="00EB05E2"/>
    <w:rsid w:val="00EB096E"/>
    <w:rsid w:val="00EB0D18"/>
    <w:rsid w:val="00EB0ED1"/>
    <w:rsid w:val="00EB100A"/>
    <w:rsid w:val="00EB1262"/>
    <w:rsid w:val="00EB16C5"/>
    <w:rsid w:val="00EB1821"/>
    <w:rsid w:val="00EB1DE6"/>
    <w:rsid w:val="00EB1E0F"/>
    <w:rsid w:val="00EB2395"/>
    <w:rsid w:val="00EB256B"/>
    <w:rsid w:val="00EB2643"/>
    <w:rsid w:val="00EB28CA"/>
    <w:rsid w:val="00EB28D7"/>
    <w:rsid w:val="00EB2B92"/>
    <w:rsid w:val="00EB2CC4"/>
    <w:rsid w:val="00EB31FA"/>
    <w:rsid w:val="00EB3202"/>
    <w:rsid w:val="00EB3374"/>
    <w:rsid w:val="00EB368F"/>
    <w:rsid w:val="00EB3CEC"/>
    <w:rsid w:val="00EB3FA1"/>
    <w:rsid w:val="00EB4798"/>
    <w:rsid w:val="00EB497F"/>
    <w:rsid w:val="00EB49D1"/>
    <w:rsid w:val="00EB49ED"/>
    <w:rsid w:val="00EB4F12"/>
    <w:rsid w:val="00EB4F71"/>
    <w:rsid w:val="00EB5371"/>
    <w:rsid w:val="00EB5671"/>
    <w:rsid w:val="00EB6160"/>
    <w:rsid w:val="00EB637A"/>
    <w:rsid w:val="00EB6A79"/>
    <w:rsid w:val="00EB6D95"/>
    <w:rsid w:val="00EB7CEA"/>
    <w:rsid w:val="00EC0032"/>
    <w:rsid w:val="00EC04BC"/>
    <w:rsid w:val="00EC07C2"/>
    <w:rsid w:val="00EC0EA4"/>
    <w:rsid w:val="00EC168A"/>
    <w:rsid w:val="00EC16A8"/>
    <w:rsid w:val="00EC1973"/>
    <w:rsid w:val="00EC2C82"/>
    <w:rsid w:val="00EC3157"/>
    <w:rsid w:val="00EC3467"/>
    <w:rsid w:val="00EC371D"/>
    <w:rsid w:val="00EC3943"/>
    <w:rsid w:val="00EC3CE9"/>
    <w:rsid w:val="00EC3EF4"/>
    <w:rsid w:val="00EC44D1"/>
    <w:rsid w:val="00EC47F7"/>
    <w:rsid w:val="00EC48BC"/>
    <w:rsid w:val="00EC4D0C"/>
    <w:rsid w:val="00EC5689"/>
    <w:rsid w:val="00EC56F9"/>
    <w:rsid w:val="00EC5D43"/>
    <w:rsid w:val="00EC5E28"/>
    <w:rsid w:val="00EC604D"/>
    <w:rsid w:val="00EC6241"/>
    <w:rsid w:val="00EC679D"/>
    <w:rsid w:val="00EC69B9"/>
    <w:rsid w:val="00EC6BC8"/>
    <w:rsid w:val="00EC7289"/>
    <w:rsid w:val="00EC72AC"/>
    <w:rsid w:val="00EC7568"/>
    <w:rsid w:val="00EC760E"/>
    <w:rsid w:val="00EC783F"/>
    <w:rsid w:val="00EC7B74"/>
    <w:rsid w:val="00EC7F2A"/>
    <w:rsid w:val="00ED00FB"/>
    <w:rsid w:val="00ED06CA"/>
    <w:rsid w:val="00ED0A54"/>
    <w:rsid w:val="00ED0AC2"/>
    <w:rsid w:val="00ED0C13"/>
    <w:rsid w:val="00ED0E50"/>
    <w:rsid w:val="00ED11CD"/>
    <w:rsid w:val="00ED1422"/>
    <w:rsid w:val="00ED16E9"/>
    <w:rsid w:val="00ED1804"/>
    <w:rsid w:val="00ED1979"/>
    <w:rsid w:val="00ED1F7C"/>
    <w:rsid w:val="00ED23F2"/>
    <w:rsid w:val="00ED2710"/>
    <w:rsid w:val="00ED2A03"/>
    <w:rsid w:val="00ED2E53"/>
    <w:rsid w:val="00ED341B"/>
    <w:rsid w:val="00ED341F"/>
    <w:rsid w:val="00ED38B7"/>
    <w:rsid w:val="00ED39DE"/>
    <w:rsid w:val="00ED3B69"/>
    <w:rsid w:val="00ED3CD6"/>
    <w:rsid w:val="00ED3CEE"/>
    <w:rsid w:val="00ED41B3"/>
    <w:rsid w:val="00ED47E7"/>
    <w:rsid w:val="00ED4B33"/>
    <w:rsid w:val="00ED4CBB"/>
    <w:rsid w:val="00ED59C8"/>
    <w:rsid w:val="00ED6368"/>
    <w:rsid w:val="00ED6879"/>
    <w:rsid w:val="00ED699B"/>
    <w:rsid w:val="00ED6F89"/>
    <w:rsid w:val="00ED75BF"/>
    <w:rsid w:val="00EE0148"/>
    <w:rsid w:val="00EE01D2"/>
    <w:rsid w:val="00EE02A2"/>
    <w:rsid w:val="00EE0514"/>
    <w:rsid w:val="00EE0C20"/>
    <w:rsid w:val="00EE0E92"/>
    <w:rsid w:val="00EE0E98"/>
    <w:rsid w:val="00EE10A7"/>
    <w:rsid w:val="00EE110E"/>
    <w:rsid w:val="00EE1249"/>
    <w:rsid w:val="00EE1265"/>
    <w:rsid w:val="00EE1348"/>
    <w:rsid w:val="00EE136E"/>
    <w:rsid w:val="00EE1B9B"/>
    <w:rsid w:val="00EE1C55"/>
    <w:rsid w:val="00EE1E16"/>
    <w:rsid w:val="00EE2C35"/>
    <w:rsid w:val="00EE2DF9"/>
    <w:rsid w:val="00EE2EF0"/>
    <w:rsid w:val="00EE3410"/>
    <w:rsid w:val="00EE34EF"/>
    <w:rsid w:val="00EE35DF"/>
    <w:rsid w:val="00EE36EC"/>
    <w:rsid w:val="00EE3889"/>
    <w:rsid w:val="00EE41F8"/>
    <w:rsid w:val="00EE444C"/>
    <w:rsid w:val="00EE4860"/>
    <w:rsid w:val="00EE49B7"/>
    <w:rsid w:val="00EE4A7F"/>
    <w:rsid w:val="00EE4C98"/>
    <w:rsid w:val="00EE4CF6"/>
    <w:rsid w:val="00EE4DDD"/>
    <w:rsid w:val="00EE4F23"/>
    <w:rsid w:val="00EE4F3A"/>
    <w:rsid w:val="00EE5153"/>
    <w:rsid w:val="00EE5590"/>
    <w:rsid w:val="00EE593F"/>
    <w:rsid w:val="00EE5A24"/>
    <w:rsid w:val="00EE5A46"/>
    <w:rsid w:val="00EE5EC1"/>
    <w:rsid w:val="00EE5FA1"/>
    <w:rsid w:val="00EE614F"/>
    <w:rsid w:val="00EE632E"/>
    <w:rsid w:val="00EE6820"/>
    <w:rsid w:val="00EE68C8"/>
    <w:rsid w:val="00EE6A91"/>
    <w:rsid w:val="00EE6AC2"/>
    <w:rsid w:val="00EE6BE8"/>
    <w:rsid w:val="00EE6C7D"/>
    <w:rsid w:val="00EE7350"/>
    <w:rsid w:val="00EE7C78"/>
    <w:rsid w:val="00EF0195"/>
    <w:rsid w:val="00EF04E1"/>
    <w:rsid w:val="00EF0A42"/>
    <w:rsid w:val="00EF0B3F"/>
    <w:rsid w:val="00EF0BB5"/>
    <w:rsid w:val="00EF0E08"/>
    <w:rsid w:val="00EF1182"/>
    <w:rsid w:val="00EF136D"/>
    <w:rsid w:val="00EF1396"/>
    <w:rsid w:val="00EF15EE"/>
    <w:rsid w:val="00EF1C58"/>
    <w:rsid w:val="00EF20CC"/>
    <w:rsid w:val="00EF22FA"/>
    <w:rsid w:val="00EF3054"/>
    <w:rsid w:val="00EF34B9"/>
    <w:rsid w:val="00EF3670"/>
    <w:rsid w:val="00EF3851"/>
    <w:rsid w:val="00EF3D4F"/>
    <w:rsid w:val="00EF3DA1"/>
    <w:rsid w:val="00EF3E82"/>
    <w:rsid w:val="00EF41DE"/>
    <w:rsid w:val="00EF45E8"/>
    <w:rsid w:val="00EF4B43"/>
    <w:rsid w:val="00EF5745"/>
    <w:rsid w:val="00EF5DAC"/>
    <w:rsid w:val="00EF5EEB"/>
    <w:rsid w:val="00EF6784"/>
    <w:rsid w:val="00EF6C27"/>
    <w:rsid w:val="00EF6D8A"/>
    <w:rsid w:val="00EF6FD6"/>
    <w:rsid w:val="00EF7650"/>
    <w:rsid w:val="00EF7B0C"/>
    <w:rsid w:val="00EF7E4C"/>
    <w:rsid w:val="00EF7EC9"/>
    <w:rsid w:val="00EF7F2F"/>
    <w:rsid w:val="00EF7FB5"/>
    <w:rsid w:val="00F00012"/>
    <w:rsid w:val="00F00203"/>
    <w:rsid w:val="00F0024A"/>
    <w:rsid w:val="00F004A1"/>
    <w:rsid w:val="00F0068E"/>
    <w:rsid w:val="00F00815"/>
    <w:rsid w:val="00F012F6"/>
    <w:rsid w:val="00F01996"/>
    <w:rsid w:val="00F02010"/>
    <w:rsid w:val="00F02197"/>
    <w:rsid w:val="00F022B7"/>
    <w:rsid w:val="00F02347"/>
    <w:rsid w:val="00F030B1"/>
    <w:rsid w:val="00F0312B"/>
    <w:rsid w:val="00F03244"/>
    <w:rsid w:val="00F032BE"/>
    <w:rsid w:val="00F034B9"/>
    <w:rsid w:val="00F03B2A"/>
    <w:rsid w:val="00F03C0D"/>
    <w:rsid w:val="00F03C49"/>
    <w:rsid w:val="00F03CDD"/>
    <w:rsid w:val="00F03FB0"/>
    <w:rsid w:val="00F044E3"/>
    <w:rsid w:val="00F045DB"/>
    <w:rsid w:val="00F04E90"/>
    <w:rsid w:val="00F04EE9"/>
    <w:rsid w:val="00F051FE"/>
    <w:rsid w:val="00F05589"/>
    <w:rsid w:val="00F057DE"/>
    <w:rsid w:val="00F05BA6"/>
    <w:rsid w:val="00F06249"/>
    <w:rsid w:val="00F064FB"/>
    <w:rsid w:val="00F0694A"/>
    <w:rsid w:val="00F06AE3"/>
    <w:rsid w:val="00F06BE6"/>
    <w:rsid w:val="00F06BE8"/>
    <w:rsid w:val="00F06DC0"/>
    <w:rsid w:val="00F06F10"/>
    <w:rsid w:val="00F076BD"/>
    <w:rsid w:val="00F07B63"/>
    <w:rsid w:val="00F07E7C"/>
    <w:rsid w:val="00F10307"/>
    <w:rsid w:val="00F1051A"/>
    <w:rsid w:val="00F108E6"/>
    <w:rsid w:val="00F10F74"/>
    <w:rsid w:val="00F11106"/>
    <w:rsid w:val="00F1151A"/>
    <w:rsid w:val="00F11ABE"/>
    <w:rsid w:val="00F11CC0"/>
    <w:rsid w:val="00F11D5F"/>
    <w:rsid w:val="00F11F8F"/>
    <w:rsid w:val="00F12229"/>
    <w:rsid w:val="00F12285"/>
    <w:rsid w:val="00F12760"/>
    <w:rsid w:val="00F12AFA"/>
    <w:rsid w:val="00F12C9C"/>
    <w:rsid w:val="00F130A1"/>
    <w:rsid w:val="00F13100"/>
    <w:rsid w:val="00F13A7E"/>
    <w:rsid w:val="00F13BBD"/>
    <w:rsid w:val="00F13D73"/>
    <w:rsid w:val="00F1414E"/>
    <w:rsid w:val="00F142B8"/>
    <w:rsid w:val="00F14C62"/>
    <w:rsid w:val="00F14DAD"/>
    <w:rsid w:val="00F15CA8"/>
    <w:rsid w:val="00F15EDF"/>
    <w:rsid w:val="00F161E2"/>
    <w:rsid w:val="00F1665E"/>
    <w:rsid w:val="00F16B30"/>
    <w:rsid w:val="00F16B9B"/>
    <w:rsid w:val="00F176ED"/>
    <w:rsid w:val="00F177E5"/>
    <w:rsid w:val="00F2000E"/>
    <w:rsid w:val="00F20250"/>
    <w:rsid w:val="00F20482"/>
    <w:rsid w:val="00F2071C"/>
    <w:rsid w:val="00F20906"/>
    <w:rsid w:val="00F20C11"/>
    <w:rsid w:val="00F218E5"/>
    <w:rsid w:val="00F21924"/>
    <w:rsid w:val="00F2198C"/>
    <w:rsid w:val="00F21D29"/>
    <w:rsid w:val="00F221E4"/>
    <w:rsid w:val="00F222BF"/>
    <w:rsid w:val="00F224FF"/>
    <w:rsid w:val="00F22952"/>
    <w:rsid w:val="00F22AD8"/>
    <w:rsid w:val="00F22B69"/>
    <w:rsid w:val="00F22B98"/>
    <w:rsid w:val="00F22BB6"/>
    <w:rsid w:val="00F22C5E"/>
    <w:rsid w:val="00F23142"/>
    <w:rsid w:val="00F2347C"/>
    <w:rsid w:val="00F2351F"/>
    <w:rsid w:val="00F237C3"/>
    <w:rsid w:val="00F23F7D"/>
    <w:rsid w:val="00F24359"/>
    <w:rsid w:val="00F24361"/>
    <w:rsid w:val="00F2451C"/>
    <w:rsid w:val="00F24BC8"/>
    <w:rsid w:val="00F24BFA"/>
    <w:rsid w:val="00F24C85"/>
    <w:rsid w:val="00F24F2F"/>
    <w:rsid w:val="00F2558D"/>
    <w:rsid w:val="00F25A1E"/>
    <w:rsid w:val="00F25A90"/>
    <w:rsid w:val="00F25C25"/>
    <w:rsid w:val="00F25DC5"/>
    <w:rsid w:val="00F26102"/>
    <w:rsid w:val="00F262C3"/>
    <w:rsid w:val="00F262F6"/>
    <w:rsid w:val="00F265D0"/>
    <w:rsid w:val="00F26B00"/>
    <w:rsid w:val="00F26CB6"/>
    <w:rsid w:val="00F26D76"/>
    <w:rsid w:val="00F26DF0"/>
    <w:rsid w:val="00F26EBA"/>
    <w:rsid w:val="00F27384"/>
    <w:rsid w:val="00F276DB"/>
    <w:rsid w:val="00F2777A"/>
    <w:rsid w:val="00F277CE"/>
    <w:rsid w:val="00F27ACF"/>
    <w:rsid w:val="00F3038E"/>
    <w:rsid w:val="00F306A7"/>
    <w:rsid w:val="00F30BA9"/>
    <w:rsid w:val="00F3181C"/>
    <w:rsid w:val="00F31DE2"/>
    <w:rsid w:val="00F31EAE"/>
    <w:rsid w:val="00F31FB2"/>
    <w:rsid w:val="00F323EF"/>
    <w:rsid w:val="00F3244E"/>
    <w:rsid w:val="00F32518"/>
    <w:rsid w:val="00F32D8B"/>
    <w:rsid w:val="00F33302"/>
    <w:rsid w:val="00F335A4"/>
    <w:rsid w:val="00F33878"/>
    <w:rsid w:val="00F33989"/>
    <w:rsid w:val="00F33C5E"/>
    <w:rsid w:val="00F33DE5"/>
    <w:rsid w:val="00F33EB1"/>
    <w:rsid w:val="00F33EC5"/>
    <w:rsid w:val="00F34318"/>
    <w:rsid w:val="00F34354"/>
    <w:rsid w:val="00F34730"/>
    <w:rsid w:val="00F34984"/>
    <w:rsid w:val="00F35321"/>
    <w:rsid w:val="00F36071"/>
    <w:rsid w:val="00F3611F"/>
    <w:rsid w:val="00F36220"/>
    <w:rsid w:val="00F362AA"/>
    <w:rsid w:val="00F36333"/>
    <w:rsid w:val="00F364D8"/>
    <w:rsid w:val="00F36622"/>
    <w:rsid w:val="00F36741"/>
    <w:rsid w:val="00F367DF"/>
    <w:rsid w:val="00F36A92"/>
    <w:rsid w:val="00F36F81"/>
    <w:rsid w:val="00F36F8B"/>
    <w:rsid w:val="00F3712C"/>
    <w:rsid w:val="00F3738B"/>
    <w:rsid w:val="00F37895"/>
    <w:rsid w:val="00F378C1"/>
    <w:rsid w:val="00F37AA4"/>
    <w:rsid w:val="00F37FF8"/>
    <w:rsid w:val="00F407A0"/>
    <w:rsid w:val="00F40B5A"/>
    <w:rsid w:val="00F40E40"/>
    <w:rsid w:val="00F40FC8"/>
    <w:rsid w:val="00F41A24"/>
    <w:rsid w:val="00F41DB9"/>
    <w:rsid w:val="00F41FD0"/>
    <w:rsid w:val="00F42132"/>
    <w:rsid w:val="00F42759"/>
    <w:rsid w:val="00F42DE2"/>
    <w:rsid w:val="00F4352C"/>
    <w:rsid w:val="00F43BAC"/>
    <w:rsid w:val="00F4414B"/>
    <w:rsid w:val="00F44325"/>
    <w:rsid w:val="00F448B3"/>
    <w:rsid w:val="00F44ED1"/>
    <w:rsid w:val="00F44F09"/>
    <w:rsid w:val="00F45385"/>
    <w:rsid w:val="00F46626"/>
    <w:rsid w:val="00F46A56"/>
    <w:rsid w:val="00F46F0C"/>
    <w:rsid w:val="00F4734D"/>
    <w:rsid w:val="00F47AC3"/>
    <w:rsid w:val="00F47AED"/>
    <w:rsid w:val="00F47D22"/>
    <w:rsid w:val="00F50419"/>
    <w:rsid w:val="00F504CC"/>
    <w:rsid w:val="00F5057E"/>
    <w:rsid w:val="00F50CFE"/>
    <w:rsid w:val="00F51189"/>
    <w:rsid w:val="00F512F2"/>
    <w:rsid w:val="00F51370"/>
    <w:rsid w:val="00F51D63"/>
    <w:rsid w:val="00F51EB4"/>
    <w:rsid w:val="00F52990"/>
    <w:rsid w:val="00F531B1"/>
    <w:rsid w:val="00F537F6"/>
    <w:rsid w:val="00F53AA0"/>
    <w:rsid w:val="00F54494"/>
    <w:rsid w:val="00F545D6"/>
    <w:rsid w:val="00F54F39"/>
    <w:rsid w:val="00F55163"/>
    <w:rsid w:val="00F55562"/>
    <w:rsid w:val="00F55ABE"/>
    <w:rsid w:val="00F55B3C"/>
    <w:rsid w:val="00F562FA"/>
    <w:rsid w:val="00F563F4"/>
    <w:rsid w:val="00F563F5"/>
    <w:rsid w:val="00F569DD"/>
    <w:rsid w:val="00F56EA8"/>
    <w:rsid w:val="00F57364"/>
    <w:rsid w:val="00F57887"/>
    <w:rsid w:val="00F57EA7"/>
    <w:rsid w:val="00F605B2"/>
    <w:rsid w:val="00F6073C"/>
    <w:rsid w:val="00F60778"/>
    <w:rsid w:val="00F60F2E"/>
    <w:rsid w:val="00F6102A"/>
    <w:rsid w:val="00F610E4"/>
    <w:rsid w:val="00F6129A"/>
    <w:rsid w:val="00F61731"/>
    <w:rsid w:val="00F61CD3"/>
    <w:rsid w:val="00F6210E"/>
    <w:rsid w:val="00F62544"/>
    <w:rsid w:val="00F62586"/>
    <w:rsid w:val="00F6296E"/>
    <w:rsid w:val="00F62B41"/>
    <w:rsid w:val="00F62F2F"/>
    <w:rsid w:val="00F630AE"/>
    <w:rsid w:val="00F6314C"/>
    <w:rsid w:val="00F631F6"/>
    <w:rsid w:val="00F6323C"/>
    <w:rsid w:val="00F63303"/>
    <w:rsid w:val="00F63366"/>
    <w:rsid w:val="00F636A9"/>
    <w:rsid w:val="00F63ABF"/>
    <w:rsid w:val="00F63BC4"/>
    <w:rsid w:val="00F63DB3"/>
    <w:rsid w:val="00F63ECF"/>
    <w:rsid w:val="00F643F5"/>
    <w:rsid w:val="00F64B5E"/>
    <w:rsid w:val="00F65007"/>
    <w:rsid w:val="00F650FF"/>
    <w:rsid w:val="00F65117"/>
    <w:rsid w:val="00F6526A"/>
    <w:rsid w:val="00F652E9"/>
    <w:rsid w:val="00F65472"/>
    <w:rsid w:val="00F656E1"/>
    <w:rsid w:val="00F65742"/>
    <w:rsid w:val="00F657F4"/>
    <w:rsid w:val="00F65CEC"/>
    <w:rsid w:val="00F65E05"/>
    <w:rsid w:val="00F65E82"/>
    <w:rsid w:val="00F66234"/>
    <w:rsid w:val="00F6656A"/>
    <w:rsid w:val="00F6658B"/>
    <w:rsid w:val="00F667EC"/>
    <w:rsid w:val="00F668CF"/>
    <w:rsid w:val="00F67646"/>
    <w:rsid w:val="00F67C35"/>
    <w:rsid w:val="00F67DE4"/>
    <w:rsid w:val="00F67EBD"/>
    <w:rsid w:val="00F7008C"/>
    <w:rsid w:val="00F706D7"/>
    <w:rsid w:val="00F70C8F"/>
    <w:rsid w:val="00F70CBE"/>
    <w:rsid w:val="00F71355"/>
    <w:rsid w:val="00F71643"/>
    <w:rsid w:val="00F71AC2"/>
    <w:rsid w:val="00F71D66"/>
    <w:rsid w:val="00F71F09"/>
    <w:rsid w:val="00F72033"/>
    <w:rsid w:val="00F724A1"/>
    <w:rsid w:val="00F72B02"/>
    <w:rsid w:val="00F72B05"/>
    <w:rsid w:val="00F72BA6"/>
    <w:rsid w:val="00F72BF8"/>
    <w:rsid w:val="00F72BFC"/>
    <w:rsid w:val="00F73FDE"/>
    <w:rsid w:val="00F740EB"/>
    <w:rsid w:val="00F74746"/>
    <w:rsid w:val="00F7521F"/>
    <w:rsid w:val="00F755C0"/>
    <w:rsid w:val="00F760EB"/>
    <w:rsid w:val="00F7660E"/>
    <w:rsid w:val="00F76662"/>
    <w:rsid w:val="00F766C7"/>
    <w:rsid w:val="00F76A87"/>
    <w:rsid w:val="00F76CA9"/>
    <w:rsid w:val="00F76CAD"/>
    <w:rsid w:val="00F771B0"/>
    <w:rsid w:val="00F771FA"/>
    <w:rsid w:val="00F772C9"/>
    <w:rsid w:val="00F7760A"/>
    <w:rsid w:val="00F778C6"/>
    <w:rsid w:val="00F77A5E"/>
    <w:rsid w:val="00F77D7B"/>
    <w:rsid w:val="00F77D93"/>
    <w:rsid w:val="00F77EE5"/>
    <w:rsid w:val="00F800EB"/>
    <w:rsid w:val="00F8018E"/>
    <w:rsid w:val="00F801A0"/>
    <w:rsid w:val="00F80325"/>
    <w:rsid w:val="00F80504"/>
    <w:rsid w:val="00F80900"/>
    <w:rsid w:val="00F8123E"/>
    <w:rsid w:val="00F81310"/>
    <w:rsid w:val="00F815F7"/>
    <w:rsid w:val="00F81630"/>
    <w:rsid w:val="00F818C0"/>
    <w:rsid w:val="00F819B5"/>
    <w:rsid w:val="00F81B75"/>
    <w:rsid w:val="00F81B87"/>
    <w:rsid w:val="00F81E18"/>
    <w:rsid w:val="00F81E62"/>
    <w:rsid w:val="00F8285A"/>
    <w:rsid w:val="00F82978"/>
    <w:rsid w:val="00F82A93"/>
    <w:rsid w:val="00F82BF2"/>
    <w:rsid w:val="00F82C73"/>
    <w:rsid w:val="00F82E7A"/>
    <w:rsid w:val="00F8303D"/>
    <w:rsid w:val="00F8316C"/>
    <w:rsid w:val="00F83258"/>
    <w:rsid w:val="00F834E6"/>
    <w:rsid w:val="00F8360D"/>
    <w:rsid w:val="00F83722"/>
    <w:rsid w:val="00F83F65"/>
    <w:rsid w:val="00F83FA7"/>
    <w:rsid w:val="00F846ED"/>
    <w:rsid w:val="00F8473D"/>
    <w:rsid w:val="00F8490B"/>
    <w:rsid w:val="00F84A26"/>
    <w:rsid w:val="00F84AD6"/>
    <w:rsid w:val="00F8547D"/>
    <w:rsid w:val="00F85495"/>
    <w:rsid w:val="00F8590E"/>
    <w:rsid w:val="00F85A8C"/>
    <w:rsid w:val="00F85C69"/>
    <w:rsid w:val="00F86296"/>
    <w:rsid w:val="00F864AE"/>
    <w:rsid w:val="00F86713"/>
    <w:rsid w:val="00F86AC6"/>
    <w:rsid w:val="00F871A1"/>
    <w:rsid w:val="00F8725E"/>
    <w:rsid w:val="00F87A55"/>
    <w:rsid w:val="00F87B20"/>
    <w:rsid w:val="00F901B4"/>
    <w:rsid w:val="00F9021D"/>
    <w:rsid w:val="00F90355"/>
    <w:rsid w:val="00F90CD1"/>
    <w:rsid w:val="00F90D53"/>
    <w:rsid w:val="00F91200"/>
    <w:rsid w:val="00F912BE"/>
    <w:rsid w:val="00F919CE"/>
    <w:rsid w:val="00F91B08"/>
    <w:rsid w:val="00F91B27"/>
    <w:rsid w:val="00F92576"/>
    <w:rsid w:val="00F92EA9"/>
    <w:rsid w:val="00F934BA"/>
    <w:rsid w:val="00F93B70"/>
    <w:rsid w:val="00F93FFF"/>
    <w:rsid w:val="00F941A3"/>
    <w:rsid w:val="00F9436A"/>
    <w:rsid w:val="00F946D3"/>
    <w:rsid w:val="00F94790"/>
    <w:rsid w:val="00F956D6"/>
    <w:rsid w:val="00F95B54"/>
    <w:rsid w:val="00F95D53"/>
    <w:rsid w:val="00F962EF"/>
    <w:rsid w:val="00F967F1"/>
    <w:rsid w:val="00F96C52"/>
    <w:rsid w:val="00F96CAD"/>
    <w:rsid w:val="00F972D2"/>
    <w:rsid w:val="00F9759A"/>
    <w:rsid w:val="00F975A0"/>
    <w:rsid w:val="00F9768C"/>
    <w:rsid w:val="00FA0395"/>
    <w:rsid w:val="00FA0598"/>
    <w:rsid w:val="00FA0653"/>
    <w:rsid w:val="00FA0AEE"/>
    <w:rsid w:val="00FA12BB"/>
    <w:rsid w:val="00FA151F"/>
    <w:rsid w:val="00FA15BE"/>
    <w:rsid w:val="00FA168B"/>
    <w:rsid w:val="00FA187B"/>
    <w:rsid w:val="00FA19EC"/>
    <w:rsid w:val="00FA1B39"/>
    <w:rsid w:val="00FA1B80"/>
    <w:rsid w:val="00FA1E14"/>
    <w:rsid w:val="00FA24DD"/>
    <w:rsid w:val="00FA26C0"/>
    <w:rsid w:val="00FA2C01"/>
    <w:rsid w:val="00FA2C25"/>
    <w:rsid w:val="00FA2C6D"/>
    <w:rsid w:val="00FA31B2"/>
    <w:rsid w:val="00FA31F7"/>
    <w:rsid w:val="00FA378C"/>
    <w:rsid w:val="00FA4068"/>
    <w:rsid w:val="00FA4314"/>
    <w:rsid w:val="00FA4317"/>
    <w:rsid w:val="00FA4FEA"/>
    <w:rsid w:val="00FA5B5D"/>
    <w:rsid w:val="00FA60C5"/>
    <w:rsid w:val="00FA65D2"/>
    <w:rsid w:val="00FA663C"/>
    <w:rsid w:val="00FA6741"/>
    <w:rsid w:val="00FA6959"/>
    <w:rsid w:val="00FA6B48"/>
    <w:rsid w:val="00FA6BB8"/>
    <w:rsid w:val="00FA6C99"/>
    <w:rsid w:val="00FA7039"/>
    <w:rsid w:val="00FA7F5E"/>
    <w:rsid w:val="00FB05CE"/>
    <w:rsid w:val="00FB0AF3"/>
    <w:rsid w:val="00FB1121"/>
    <w:rsid w:val="00FB14AE"/>
    <w:rsid w:val="00FB151A"/>
    <w:rsid w:val="00FB1632"/>
    <w:rsid w:val="00FB1648"/>
    <w:rsid w:val="00FB1989"/>
    <w:rsid w:val="00FB28A9"/>
    <w:rsid w:val="00FB28C5"/>
    <w:rsid w:val="00FB327F"/>
    <w:rsid w:val="00FB3404"/>
    <w:rsid w:val="00FB3959"/>
    <w:rsid w:val="00FB3A7F"/>
    <w:rsid w:val="00FB3A83"/>
    <w:rsid w:val="00FB3AD6"/>
    <w:rsid w:val="00FB3B60"/>
    <w:rsid w:val="00FB3EF0"/>
    <w:rsid w:val="00FB3F6C"/>
    <w:rsid w:val="00FB4100"/>
    <w:rsid w:val="00FB4318"/>
    <w:rsid w:val="00FB463B"/>
    <w:rsid w:val="00FB46BC"/>
    <w:rsid w:val="00FB4E54"/>
    <w:rsid w:val="00FB4E61"/>
    <w:rsid w:val="00FB51FD"/>
    <w:rsid w:val="00FB523E"/>
    <w:rsid w:val="00FB5372"/>
    <w:rsid w:val="00FB539C"/>
    <w:rsid w:val="00FB57F7"/>
    <w:rsid w:val="00FB5B87"/>
    <w:rsid w:val="00FB5DBD"/>
    <w:rsid w:val="00FB6108"/>
    <w:rsid w:val="00FB6CBC"/>
    <w:rsid w:val="00FB6F88"/>
    <w:rsid w:val="00FB7380"/>
    <w:rsid w:val="00FB7395"/>
    <w:rsid w:val="00FB749F"/>
    <w:rsid w:val="00FB76D7"/>
    <w:rsid w:val="00FB7959"/>
    <w:rsid w:val="00FB7B36"/>
    <w:rsid w:val="00FB7C30"/>
    <w:rsid w:val="00FB7CF7"/>
    <w:rsid w:val="00FC02A2"/>
    <w:rsid w:val="00FC0936"/>
    <w:rsid w:val="00FC0CF1"/>
    <w:rsid w:val="00FC12C8"/>
    <w:rsid w:val="00FC146D"/>
    <w:rsid w:val="00FC1699"/>
    <w:rsid w:val="00FC1CB4"/>
    <w:rsid w:val="00FC1EB1"/>
    <w:rsid w:val="00FC1F31"/>
    <w:rsid w:val="00FC21DE"/>
    <w:rsid w:val="00FC2353"/>
    <w:rsid w:val="00FC24D9"/>
    <w:rsid w:val="00FC2C48"/>
    <w:rsid w:val="00FC2F56"/>
    <w:rsid w:val="00FC332B"/>
    <w:rsid w:val="00FC33A6"/>
    <w:rsid w:val="00FC37C0"/>
    <w:rsid w:val="00FC415B"/>
    <w:rsid w:val="00FC43BF"/>
    <w:rsid w:val="00FC45A3"/>
    <w:rsid w:val="00FC4694"/>
    <w:rsid w:val="00FC575F"/>
    <w:rsid w:val="00FC6145"/>
    <w:rsid w:val="00FC63E3"/>
    <w:rsid w:val="00FC64E0"/>
    <w:rsid w:val="00FC64F7"/>
    <w:rsid w:val="00FC6696"/>
    <w:rsid w:val="00FC66C0"/>
    <w:rsid w:val="00FC6786"/>
    <w:rsid w:val="00FC6C24"/>
    <w:rsid w:val="00FC6DB4"/>
    <w:rsid w:val="00FC6F81"/>
    <w:rsid w:val="00FC7287"/>
    <w:rsid w:val="00FC7391"/>
    <w:rsid w:val="00FC74EA"/>
    <w:rsid w:val="00FC771D"/>
    <w:rsid w:val="00FC7776"/>
    <w:rsid w:val="00FC7970"/>
    <w:rsid w:val="00FC7A89"/>
    <w:rsid w:val="00FC7CCC"/>
    <w:rsid w:val="00FC7E5B"/>
    <w:rsid w:val="00FC7EF9"/>
    <w:rsid w:val="00FC7F54"/>
    <w:rsid w:val="00FD117E"/>
    <w:rsid w:val="00FD127C"/>
    <w:rsid w:val="00FD1283"/>
    <w:rsid w:val="00FD12C7"/>
    <w:rsid w:val="00FD12FC"/>
    <w:rsid w:val="00FD13E4"/>
    <w:rsid w:val="00FD1452"/>
    <w:rsid w:val="00FD1609"/>
    <w:rsid w:val="00FD1856"/>
    <w:rsid w:val="00FD1F18"/>
    <w:rsid w:val="00FD21C1"/>
    <w:rsid w:val="00FD25E5"/>
    <w:rsid w:val="00FD2771"/>
    <w:rsid w:val="00FD29C6"/>
    <w:rsid w:val="00FD36C5"/>
    <w:rsid w:val="00FD3758"/>
    <w:rsid w:val="00FD3A25"/>
    <w:rsid w:val="00FD41D4"/>
    <w:rsid w:val="00FD41E9"/>
    <w:rsid w:val="00FD4621"/>
    <w:rsid w:val="00FD4801"/>
    <w:rsid w:val="00FD49B2"/>
    <w:rsid w:val="00FD5220"/>
    <w:rsid w:val="00FD52CA"/>
    <w:rsid w:val="00FD56D8"/>
    <w:rsid w:val="00FD5752"/>
    <w:rsid w:val="00FD57AD"/>
    <w:rsid w:val="00FD5CF5"/>
    <w:rsid w:val="00FD5ECC"/>
    <w:rsid w:val="00FD5F01"/>
    <w:rsid w:val="00FD68F8"/>
    <w:rsid w:val="00FD7005"/>
    <w:rsid w:val="00FD70C9"/>
    <w:rsid w:val="00FD760F"/>
    <w:rsid w:val="00FD7936"/>
    <w:rsid w:val="00FD7B9F"/>
    <w:rsid w:val="00FD7DEB"/>
    <w:rsid w:val="00FD7EB7"/>
    <w:rsid w:val="00FD7F95"/>
    <w:rsid w:val="00FE02E3"/>
    <w:rsid w:val="00FE06F5"/>
    <w:rsid w:val="00FE0D5D"/>
    <w:rsid w:val="00FE0ECF"/>
    <w:rsid w:val="00FE1414"/>
    <w:rsid w:val="00FE17D2"/>
    <w:rsid w:val="00FE19D0"/>
    <w:rsid w:val="00FE1FE1"/>
    <w:rsid w:val="00FE20A1"/>
    <w:rsid w:val="00FE2365"/>
    <w:rsid w:val="00FE262F"/>
    <w:rsid w:val="00FE2702"/>
    <w:rsid w:val="00FE28CC"/>
    <w:rsid w:val="00FE29E6"/>
    <w:rsid w:val="00FE2D15"/>
    <w:rsid w:val="00FE2DC2"/>
    <w:rsid w:val="00FE2E0E"/>
    <w:rsid w:val="00FE2E19"/>
    <w:rsid w:val="00FE2E32"/>
    <w:rsid w:val="00FE30BF"/>
    <w:rsid w:val="00FE381C"/>
    <w:rsid w:val="00FE3B42"/>
    <w:rsid w:val="00FE402A"/>
    <w:rsid w:val="00FE446B"/>
    <w:rsid w:val="00FE44AC"/>
    <w:rsid w:val="00FE453E"/>
    <w:rsid w:val="00FE4C0B"/>
    <w:rsid w:val="00FE4CAC"/>
    <w:rsid w:val="00FE4D61"/>
    <w:rsid w:val="00FE5CC8"/>
    <w:rsid w:val="00FE6251"/>
    <w:rsid w:val="00FE65B0"/>
    <w:rsid w:val="00FE6868"/>
    <w:rsid w:val="00FE6CEF"/>
    <w:rsid w:val="00FE6D6A"/>
    <w:rsid w:val="00FE715A"/>
    <w:rsid w:val="00FE789D"/>
    <w:rsid w:val="00FE79F3"/>
    <w:rsid w:val="00FE7ACF"/>
    <w:rsid w:val="00FE7B90"/>
    <w:rsid w:val="00FE7E5F"/>
    <w:rsid w:val="00FE7EBB"/>
    <w:rsid w:val="00FF043A"/>
    <w:rsid w:val="00FF04FE"/>
    <w:rsid w:val="00FF0860"/>
    <w:rsid w:val="00FF0862"/>
    <w:rsid w:val="00FF0B4C"/>
    <w:rsid w:val="00FF0BAC"/>
    <w:rsid w:val="00FF0F1C"/>
    <w:rsid w:val="00FF10C3"/>
    <w:rsid w:val="00FF13A8"/>
    <w:rsid w:val="00FF1ACB"/>
    <w:rsid w:val="00FF2336"/>
    <w:rsid w:val="00FF240D"/>
    <w:rsid w:val="00FF261A"/>
    <w:rsid w:val="00FF3720"/>
    <w:rsid w:val="00FF3877"/>
    <w:rsid w:val="00FF38B4"/>
    <w:rsid w:val="00FF3AE5"/>
    <w:rsid w:val="00FF3B22"/>
    <w:rsid w:val="00FF3D69"/>
    <w:rsid w:val="00FF3EB6"/>
    <w:rsid w:val="00FF409F"/>
    <w:rsid w:val="00FF40B6"/>
    <w:rsid w:val="00FF4526"/>
    <w:rsid w:val="00FF4CA3"/>
    <w:rsid w:val="00FF4E95"/>
    <w:rsid w:val="00FF4FF9"/>
    <w:rsid w:val="00FF5227"/>
    <w:rsid w:val="00FF56C3"/>
    <w:rsid w:val="00FF581F"/>
    <w:rsid w:val="00FF5E00"/>
    <w:rsid w:val="00FF5F58"/>
    <w:rsid w:val="00FF6447"/>
    <w:rsid w:val="00FF6618"/>
    <w:rsid w:val="00FF66AE"/>
    <w:rsid w:val="00FF6D1C"/>
    <w:rsid w:val="00FF6E26"/>
    <w:rsid w:val="00FF6FE2"/>
    <w:rsid w:val="00FF71F2"/>
    <w:rsid w:val="00FF7415"/>
    <w:rsid w:val="00FF7BFC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63CF1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C63CF1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C6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C6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C6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63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63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6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6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C63C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C63C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C6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C6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C63C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C63C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C63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C6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C63CF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C63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C63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C63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C63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C63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C63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C63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C63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63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C63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C63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C63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C63CF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63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63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63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1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9111</Words>
  <Characters>51938</Characters>
  <Application>Microsoft Office Word</Application>
  <DocSecurity>0</DocSecurity>
  <Lines>432</Lines>
  <Paragraphs>121</Paragraphs>
  <ScaleCrop>false</ScaleCrop>
  <Company>Microsoft</Company>
  <LinksUpToDate>false</LinksUpToDate>
  <CharactersWithSpaces>60928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nosipova</dc:creator>
  <cp:lastModifiedBy>Николай</cp:lastModifiedBy>
  <cp:revision>3</cp:revision>
  <dcterms:created xsi:type="dcterms:W3CDTF">2019-08-26T08:31:00Z</dcterms:created>
  <dcterms:modified xsi:type="dcterms:W3CDTF">2019-08-26T08:31:00Z</dcterms:modified>
</cp:coreProperties>
</file>